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56C8" w14:textId="77777777" w:rsidR="00CB7A93" w:rsidRDefault="00CB7A93">
      <w:pPr>
        <w:rPr>
          <w:rFonts w:hint="eastAsia"/>
        </w:rPr>
      </w:pPr>
      <w:r>
        <w:rPr>
          <w:rFonts w:hint="eastAsia"/>
        </w:rPr>
        <w:t>晕的拼音多音字组词语在汉语中，“晕”是一个非常有趣的多音字，根据不同的读音和语境，它可以表达多种含义。本文将围绕“晕”的不同读音，探讨其组成的词语及其意义，帮助读者更好地理解和运用这一多音字。</w:t>
      </w:r>
    </w:p>
    <w:p w14:paraId="5A3BD894" w14:textId="77777777" w:rsidR="00CB7A93" w:rsidRDefault="00CB7A93">
      <w:pPr>
        <w:rPr>
          <w:rFonts w:hint="eastAsia"/>
        </w:rPr>
      </w:pPr>
      <w:r>
        <w:rPr>
          <w:rFonts w:hint="eastAsia"/>
        </w:rPr>
        <w:t>一、yūn 晕（昏倒；眩晕）当“晕”读作yūn时，它主要用来描述一种身体或精神状态上的不适感，如因病、饿、疲劳等原因导致的短暂失去知觉或者视觉模糊、头脑发昏的状态。例如：“晕倒”（yūn dǎo），指的是因为某些原因突然失去意识倒地的现象；“晕车”（yūn chē），则是指乘车时由于车辆晃动引起的一种恶心、头晕等不适症状。</w:t>
      </w:r>
    </w:p>
    <w:p w14:paraId="5E166F89" w14:textId="77777777" w:rsidR="00CB7A93" w:rsidRDefault="00CB7A93">
      <w:pPr>
        <w:rPr>
          <w:rFonts w:hint="eastAsia"/>
        </w:rPr>
      </w:pPr>
      <w:r>
        <w:rPr>
          <w:rFonts w:hint="eastAsia"/>
        </w:rPr>
        <w:t>二、yùn 晕（光圈；色彩渐变）而当“晕”读作yùn时，则更多地与视觉效果有关，可以指物体周围出现的一圈圈颜色或光线的变化，也可以形容色彩由深至浅或由浅至深的过渡。如：“光环”（guāng yùn），指光源周围形成的彩色环状现象；“晕染”（yùn rǎn），则是在绘画中指通过涂抹使颜色之间自然过渡的技术。</w:t>
      </w:r>
    </w:p>
    <w:p w14:paraId="4FEA35D6" w14:textId="77777777" w:rsidR="00CB7A93" w:rsidRDefault="00CB7A93">
      <w:pPr>
        <w:rPr>
          <w:rFonts w:hint="eastAsia"/>
        </w:rPr>
      </w:pPr>
      <w:r>
        <w:rPr>
          <w:rFonts w:hint="eastAsia"/>
        </w:rPr>
        <w:t>三、“晕”字组成的成语除了上述的基本词汇外，“晕”还出现在一些成语中，丰富了汉语的表现力。例如：“头晕眼花”（tóu yūn yǎn huā），形象地描述了一个人因为极度疲劳或疾病而感到头重脚轻、视线模糊的状态；“晕头转向”（yūn tóu zhuàn xiàng），则用来形容人因为受到惊吓、困惑等情绪影响而迷失方向，不知所措的样子。</w:t>
      </w:r>
    </w:p>
    <w:p w14:paraId="5A46ABAF" w14:textId="77777777" w:rsidR="00CB7A93" w:rsidRDefault="00CB7A93">
      <w:pPr>
        <w:rPr>
          <w:rFonts w:hint="eastAsia"/>
        </w:rPr>
      </w:pPr>
      <w:r>
        <w:rPr>
          <w:rFonts w:hint="eastAsia"/>
        </w:rPr>
        <w:t>四、日常生活中“晕”的应用在日常交流中，“晕”字因其丰富的含义而被广泛使用。比如，当朋友间开玩笑说某人“晕菜”时，并不是真的指这个人对蔬菜过敏，而是幽默地表示对方对于某件事情感到非常困惑不解。在网络语言中，“晕”也常常被用来表达惊讶、无奈等情感，如“我晕”，简短却能准确传达说话者的情绪。</w:t>
      </w:r>
    </w:p>
    <w:p w14:paraId="06188372" w14:textId="77777777" w:rsidR="00CB7A93" w:rsidRDefault="00CB7A93">
      <w:pPr>
        <w:rPr>
          <w:rFonts w:hint="eastAsia"/>
        </w:rPr>
      </w:pPr>
      <w:r>
        <w:rPr>
          <w:rFonts w:hint="eastAsia"/>
        </w:rPr>
        <w:t>最后的总结“晕”作为一个多音字，在汉语中的应用十分广泛，不仅能够准确表达人们的身体状况，还能生动描绘视觉效果，甚至成为表达情感的工具。了解并正确使用这些词语，不仅可以提升个人的语言表达能力，还能在交流过程中增添不少乐趣。希望本文对您理解“晕”这个汉字有所帮助。</w:t>
      </w:r>
    </w:p>
    <w:p w14:paraId="7E7B8CF2" w14:textId="77777777" w:rsidR="00CB7A93" w:rsidRDefault="00CB7A93">
      <w:pPr>
        <w:rPr>
          <w:rFonts w:hint="eastAsia"/>
        </w:rPr>
      </w:pPr>
    </w:p>
    <w:p w14:paraId="2E9AC02F" w14:textId="75775818" w:rsidR="00640AAD" w:rsidRDefault="00640AAD"/>
    <w:sectPr w:rsidR="00640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AD"/>
    <w:rsid w:val="00332454"/>
    <w:rsid w:val="00640AAD"/>
    <w:rsid w:val="00C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DB584-5256-4E64-A32F-B2A797A6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