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61FD" w14:textId="77777777" w:rsidR="00AA0194" w:rsidRDefault="00AA0194">
      <w:pPr>
        <w:rPr>
          <w:rFonts w:hint="eastAsia"/>
        </w:rPr>
      </w:pPr>
    </w:p>
    <w:p w14:paraId="230F5911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晕的拼音有两点吗</w:t>
      </w:r>
    </w:p>
    <w:p w14:paraId="780BF268" w14:textId="77777777" w:rsidR="00AA0194" w:rsidRDefault="00AA0194">
      <w:pPr>
        <w:rPr>
          <w:rFonts w:hint="eastAsia"/>
        </w:rPr>
      </w:pPr>
    </w:p>
    <w:p w14:paraId="53746B8E" w14:textId="77777777" w:rsidR="00AA0194" w:rsidRDefault="00AA0194">
      <w:pPr>
        <w:rPr>
          <w:rFonts w:hint="eastAsia"/>
        </w:rPr>
      </w:pPr>
    </w:p>
    <w:p w14:paraId="54C7B32B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在探讨“晕”的拼音时，我们首先需要明确这里所指的“两点”是什么意思。如果我们指的是汉语拼音中声调符号上方可能出现的两个点，那么答案是“晕”字的拼音并不包含这样的两点。但是，如果这里的“两点”是指字母“ü”的双点，那么情况则不同。</w:t>
      </w:r>
    </w:p>
    <w:p w14:paraId="5A779313" w14:textId="77777777" w:rsidR="00AA0194" w:rsidRDefault="00AA0194">
      <w:pPr>
        <w:rPr>
          <w:rFonts w:hint="eastAsia"/>
        </w:rPr>
      </w:pPr>
    </w:p>
    <w:p w14:paraId="41255A86" w14:textId="77777777" w:rsidR="00AA0194" w:rsidRDefault="00AA0194">
      <w:pPr>
        <w:rPr>
          <w:rFonts w:hint="eastAsia"/>
        </w:rPr>
      </w:pPr>
    </w:p>
    <w:p w14:paraId="376AB46C" w14:textId="77777777" w:rsidR="00AA0194" w:rsidRDefault="00AA0194">
      <w:pPr>
        <w:rPr>
          <w:rFonts w:hint="eastAsia"/>
        </w:rPr>
      </w:pPr>
    </w:p>
    <w:p w14:paraId="5963C629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关于拼音中的“ü”</w:t>
      </w:r>
    </w:p>
    <w:p w14:paraId="5610F0EA" w14:textId="77777777" w:rsidR="00AA0194" w:rsidRDefault="00AA0194">
      <w:pPr>
        <w:rPr>
          <w:rFonts w:hint="eastAsia"/>
        </w:rPr>
      </w:pPr>
    </w:p>
    <w:p w14:paraId="3F7FA977" w14:textId="77777777" w:rsidR="00AA0194" w:rsidRDefault="00AA0194">
      <w:pPr>
        <w:rPr>
          <w:rFonts w:hint="eastAsia"/>
        </w:rPr>
      </w:pPr>
    </w:p>
    <w:p w14:paraId="2E48716B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汉语拼音方案中，“ü”是一个特别的韵母，它出现在某些特定的音节中，例如“吕（lǚ）”、“女（nǚ）”等。这个字母上面确实有两个点，用来表示发音时嘴唇圆展的程度。然而，“晕”字的拼音为“yūn”，并没有使用到带两点的“ü”。因此，在讨论“晕”的拼音是否带有两点时，从严格意义上讲，它是没有的。</w:t>
      </w:r>
    </w:p>
    <w:p w14:paraId="5DF61C81" w14:textId="77777777" w:rsidR="00AA0194" w:rsidRDefault="00AA0194">
      <w:pPr>
        <w:rPr>
          <w:rFonts w:hint="eastAsia"/>
        </w:rPr>
      </w:pPr>
    </w:p>
    <w:p w14:paraId="1DA22E61" w14:textId="77777777" w:rsidR="00AA0194" w:rsidRDefault="00AA0194">
      <w:pPr>
        <w:rPr>
          <w:rFonts w:hint="eastAsia"/>
        </w:rPr>
      </w:pPr>
    </w:p>
    <w:p w14:paraId="5274BA50" w14:textId="77777777" w:rsidR="00AA0194" w:rsidRDefault="00AA0194">
      <w:pPr>
        <w:rPr>
          <w:rFonts w:hint="eastAsia"/>
        </w:rPr>
      </w:pPr>
    </w:p>
    <w:p w14:paraId="56CB56BD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“晕”的多音字特性</w:t>
      </w:r>
    </w:p>
    <w:p w14:paraId="07CC539E" w14:textId="77777777" w:rsidR="00AA0194" w:rsidRDefault="00AA0194">
      <w:pPr>
        <w:rPr>
          <w:rFonts w:hint="eastAsia"/>
        </w:rPr>
      </w:pPr>
    </w:p>
    <w:p w14:paraId="452B1919" w14:textId="77777777" w:rsidR="00AA0194" w:rsidRDefault="00AA0194">
      <w:pPr>
        <w:rPr>
          <w:rFonts w:hint="eastAsia"/>
        </w:rPr>
      </w:pPr>
    </w:p>
    <w:p w14:paraId="2BB1A3D3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值得注意的是，“晕”是一个多音字，在不同的语境下有不同的读音和意义。其中最常见的是第四声“yùn”，意为头晕目眩或光线模糊；还有第一声“yūn”，表示昏厥或失去意识的状态。无论在哪种情况下，“晕”的拼音都写作不带两点的“u”。</w:t>
      </w:r>
    </w:p>
    <w:p w14:paraId="2388963A" w14:textId="77777777" w:rsidR="00AA0194" w:rsidRDefault="00AA0194">
      <w:pPr>
        <w:rPr>
          <w:rFonts w:hint="eastAsia"/>
        </w:rPr>
      </w:pPr>
    </w:p>
    <w:p w14:paraId="4644E053" w14:textId="77777777" w:rsidR="00AA0194" w:rsidRDefault="00AA0194">
      <w:pPr>
        <w:rPr>
          <w:rFonts w:hint="eastAsia"/>
        </w:rPr>
      </w:pPr>
    </w:p>
    <w:p w14:paraId="58B51211" w14:textId="77777777" w:rsidR="00AA0194" w:rsidRDefault="00AA0194">
      <w:pPr>
        <w:rPr>
          <w:rFonts w:hint="eastAsia"/>
        </w:rPr>
      </w:pPr>
    </w:p>
    <w:p w14:paraId="7C8C0C1F" w14:textId="77777777" w:rsidR="00AA0194" w:rsidRDefault="00AA0194">
      <w:pPr>
        <w:rPr>
          <w:rFonts w:hint="eastAsia"/>
        </w:rPr>
      </w:pPr>
      <w:r>
        <w:rPr>
          <w:rFonts w:hint="eastAsia"/>
        </w:rPr>
        <w:lastRenderedPageBreak/>
        <w:tab/>
        <w:t>拼音与汉字书写的区别</w:t>
      </w:r>
    </w:p>
    <w:p w14:paraId="2F1F6347" w14:textId="77777777" w:rsidR="00AA0194" w:rsidRDefault="00AA0194">
      <w:pPr>
        <w:rPr>
          <w:rFonts w:hint="eastAsia"/>
        </w:rPr>
      </w:pPr>
    </w:p>
    <w:p w14:paraId="732BD3BE" w14:textId="77777777" w:rsidR="00AA0194" w:rsidRDefault="00AA0194">
      <w:pPr>
        <w:rPr>
          <w:rFonts w:hint="eastAsia"/>
        </w:rPr>
      </w:pPr>
    </w:p>
    <w:p w14:paraId="4FCF3A36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尽管拼音是用来辅助学习汉字发音的一种工具，但并非所有汉字的拼音都能直接映射到其书写形式上的特征。例如，“吕”和“女”的拼音中有“ü”，但在汉字书写上并不存在类似的视觉提示。同样地，“晕”的拼音也没有通过书写来表达出任何特殊的发音标记。</w:t>
      </w:r>
    </w:p>
    <w:p w14:paraId="7ABE9468" w14:textId="77777777" w:rsidR="00AA0194" w:rsidRDefault="00AA0194">
      <w:pPr>
        <w:rPr>
          <w:rFonts w:hint="eastAsia"/>
        </w:rPr>
      </w:pPr>
    </w:p>
    <w:p w14:paraId="2FB8DFD1" w14:textId="77777777" w:rsidR="00AA0194" w:rsidRDefault="00AA0194">
      <w:pPr>
        <w:rPr>
          <w:rFonts w:hint="eastAsia"/>
        </w:rPr>
      </w:pPr>
    </w:p>
    <w:p w14:paraId="5DFA6B87" w14:textId="77777777" w:rsidR="00AA0194" w:rsidRDefault="00AA0194">
      <w:pPr>
        <w:rPr>
          <w:rFonts w:hint="eastAsia"/>
        </w:rPr>
      </w:pPr>
    </w:p>
    <w:p w14:paraId="63B2FE20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78C7D4" w14:textId="77777777" w:rsidR="00AA0194" w:rsidRDefault="00AA0194">
      <w:pPr>
        <w:rPr>
          <w:rFonts w:hint="eastAsia"/>
        </w:rPr>
      </w:pPr>
    </w:p>
    <w:p w14:paraId="74492E40" w14:textId="77777777" w:rsidR="00AA0194" w:rsidRDefault="00AA0194">
      <w:pPr>
        <w:rPr>
          <w:rFonts w:hint="eastAsia"/>
        </w:rPr>
      </w:pPr>
    </w:p>
    <w:p w14:paraId="70AFC956" w14:textId="77777777" w:rsidR="00AA0194" w:rsidRDefault="00AA0194">
      <w:pPr>
        <w:rPr>
          <w:rFonts w:hint="eastAsia"/>
        </w:rPr>
      </w:pPr>
      <w:r>
        <w:rPr>
          <w:rFonts w:hint="eastAsia"/>
        </w:rPr>
        <w:tab/>
        <w:t>“晕”的拼音没有两点。“ü”的两点仅出现在特定的拼音组合里，而“晕”的正确拼音是“yūn”或者“yùn”，取决于具体的用法和含义。了解这一点对于正确拼读汉字以及深入学习汉语是非常重要的。这也提醒我们在学习汉语的过程中，不能简单地将汉字的书写特点与拼音的发音规则划等号，两者有着各自独立却又相互关联的体系。</w:t>
      </w:r>
    </w:p>
    <w:p w14:paraId="027EDC4D" w14:textId="77777777" w:rsidR="00AA0194" w:rsidRDefault="00AA0194">
      <w:pPr>
        <w:rPr>
          <w:rFonts w:hint="eastAsia"/>
        </w:rPr>
      </w:pPr>
    </w:p>
    <w:p w14:paraId="4F290521" w14:textId="77777777" w:rsidR="00AA0194" w:rsidRDefault="00AA0194">
      <w:pPr>
        <w:rPr>
          <w:rFonts w:hint="eastAsia"/>
        </w:rPr>
      </w:pPr>
    </w:p>
    <w:p w14:paraId="42ADA007" w14:textId="77777777" w:rsidR="00AA0194" w:rsidRDefault="00AA0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BC03B" w14:textId="73B6B0E8" w:rsidR="00BB581C" w:rsidRDefault="00BB581C"/>
    <w:sectPr w:rsidR="00BB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1C"/>
    <w:rsid w:val="002C4F04"/>
    <w:rsid w:val="00AA0194"/>
    <w:rsid w:val="00B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A8156-14D0-42B6-A470-242532B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