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D1AD" w14:textId="77777777" w:rsidR="00743E84" w:rsidRDefault="00743E84">
      <w:pPr>
        <w:rPr>
          <w:rFonts w:hint="eastAsia"/>
        </w:rPr>
      </w:pPr>
    </w:p>
    <w:p w14:paraId="2751D32A" w14:textId="77777777" w:rsidR="00743E84" w:rsidRDefault="00743E84">
      <w:pPr>
        <w:rPr>
          <w:rFonts w:hint="eastAsia"/>
        </w:rPr>
      </w:pPr>
      <w:r>
        <w:rPr>
          <w:rFonts w:hint="eastAsia"/>
        </w:rPr>
        <w:tab/>
        <w:t>晕血的拼音是几声</w:t>
      </w:r>
    </w:p>
    <w:p w14:paraId="79867AEC" w14:textId="77777777" w:rsidR="00743E84" w:rsidRDefault="00743E84">
      <w:pPr>
        <w:rPr>
          <w:rFonts w:hint="eastAsia"/>
        </w:rPr>
      </w:pPr>
    </w:p>
    <w:p w14:paraId="5E69E7B3" w14:textId="77777777" w:rsidR="00743E84" w:rsidRDefault="00743E84">
      <w:pPr>
        <w:rPr>
          <w:rFonts w:hint="eastAsia"/>
        </w:rPr>
      </w:pPr>
    </w:p>
    <w:p w14:paraId="0823F68E" w14:textId="77777777" w:rsidR="00743E84" w:rsidRDefault="00743E84">
      <w:pPr>
        <w:rPr>
          <w:rFonts w:hint="eastAsia"/>
        </w:rPr>
      </w:pPr>
      <w:r>
        <w:rPr>
          <w:rFonts w:hint="eastAsia"/>
        </w:rPr>
        <w:tab/>
        <w:t>在汉语中，每个汉字都有其对应的拼音，而拼音的声调对于正确发音至关重要。当提到“晕血”这一词语时，我们首先需要了解它所指代的具体含义以及这两个汉字分别的拼音和声调。本文将对“晕血”的拼音及声调进行详细解析，并探讨与之相关的一些知识。</w:t>
      </w:r>
    </w:p>
    <w:p w14:paraId="7B167CE8" w14:textId="77777777" w:rsidR="00743E84" w:rsidRDefault="00743E84">
      <w:pPr>
        <w:rPr>
          <w:rFonts w:hint="eastAsia"/>
        </w:rPr>
      </w:pPr>
    </w:p>
    <w:p w14:paraId="52A5AF4F" w14:textId="77777777" w:rsidR="00743E84" w:rsidRDefault="00743E84">
      <w:pPr>
        <w:rPr>
          <w:rFonts w:hint="eastAsia"/>
        </w:rPr>
      </w:pPr>
    </w:p>
    <w:p w14:paraId="6845CB7A" w14:textId="77777777" w:rsidR="00743E84" w:rsidRDefault="00743E84">
      <w:pPr>
        <w:rPr>
          <w:rFonts w:hint="eastAsia"/>
        </w:rPr>
      </w:pPr>
    </w:p>
    <w:p w14:paraId="74DC5138" w14:textId="77777777" w:rsidR="00743E84" w:rsidRDefault="00743E84">
      <w:pPr>
        <w:rPr>
          <w:rFonts w:hint="eastAsia"/>
        </w:rPr>
      </w:pPr>
      <w:r>
        <w:rPr>
          <w:rFonts w:hint="eastAsia"/>
        </w:rPr>
        <w:tab/>
        <w:t>什么是晕血？</w:t>
      </w:r>
    </w:p>
    <w:p w14:paraId="75D86191" w14:textId="77777777" w:rsidR="00743E84" w:rsidRDefault="00743E84">
      <w:pPr>
        <w:rPr>
          <w:rFonts w:hint="eastAsia"/>
        </w:rPr>
      </w:pPr>
    </w:p>
    <w:p w14:paraId="435C6AE6" w14:textId="77777777" w:rsidR="00743E84" w:rsidRDefault="00743E84">
      <w:pPr>
        <w:rPr>
          <w:rFonts w:hint="eastAsia"/>
        </w:rPr>
      </w:pPr>
    </w:p>
    <w:p w14:paraId="55DC9BB7" w14:textId="77777777" w:rsidR="00743E84" w:rsidRDefault="00743E84">
      <w:pPr>
        <w:rPr>
          <w:rFonts w:hint="eastAsia"/>
        </w:rPr>
      </w:pPr>
      <w:r>
        <w:rPr>
          <w:rFonts w:hint="eastAsia"/>
        </w:rPr>
        <w:tab/>
        <w:t>晕血，也被称为血液恐惧症或见血恐惧症，是一种特定对象恐惧症的表现形式之一。患有这种症状的人会在看到血液、想到血液或是想象到出血场景时产生强烈的恐惧感，甚至可能导致晕厥。这种情况不仅限于看到自己流血，即使是他人流血或者影视作品中的虚构出血场面也可能触发反应。医学上认为，这种反应可能与个体的心理因素有关，也可能是因为生理上的血管迷走神经反射过强所致。</w:t>
      </w:r>
    </w:p>
    <w:p w14:paraId="5F75CB76" w14:textId="77777777" w:rsidR="00743E84" w:rsidRDefault="00743E84">
      <w:pPr>
        <w:rPr>
          <w:rFonts w:hint="eastAsia"/>
        </w:rPr>
      </w:pPr>
    </w:p>
    <w:p w14:paraId="5F5FDEAE" w14:textId="77777777" w:rsidR="00743E84" w:rsidRDefault="00743E84">
      <w:pPr>
        <w:rPr>
          <w:rFonts w:hint="eastAsia"/>
        </w:rPr>
      </w:pPr>
    </w:p>
    <w:p w14:paraId="0C2A18C6" w14:textId="77777777" w:rsidR="00743E84" w:rsidRDefault="00743E84">
      <w:pPr>
        <w:rPr>
          <w:rFonts w:hint="eastAsia"/>
        </w:rPr>
      </w:pPr>
    </w:p>
    <w:p w14:paraId="4F621FCB" w14:textId="77777777" w:rsidR="00743E84" w:rsidRDefault="00743E84">
      <w:pPr>
        <w:rPr>
          <w:rFonts w:hint="eastAsia"/>
        </w:rPr>
      </w:pPr>
      <w:r>
        <w:rPr>
          <w:rFonts w:hint="eastAsia"/>
        </w:rPr>
        <w:tab/>
        <w:t>“晕血”的拼音解析</w:t>
      </w:r>
    </w:p>
    <w:p w14:paraId="4D2BE6F9" w14:textId="77777777" w:rsidR="00743E84" w:rsidRDefault="00743E84">
      <w:pPr>
        <w:rPr>
          <w:rFonts w:hint="eastAsia"/>
        </w:rPr>
      </w:pPr>
    </w:p>
    <w:p w14:paraId="09012238" w14:textId="77777777" w:rsidR="00743E84" w:rsidRDefault="00743E84">
      <w:pPr>
        <w:rPr>
          <w:rFonts w:hint="eastAsia"/>
        </w:rPr>
      </w:pPr>
    </w:p>
    <w:p w14:paraId="596E34C3" w14:textId="77777777" w:rsidR="00743E84" w:rsidRDefault="00743E84">
      <w:pPr>
        <w:rPr>
          <w:rFonts w:hint="eastAsia"/>
        </w:rPr>
      </w:pPr>
      <w:r>
        <w:rPr>
          <w:rFonts w:hint="eastAsia"/>
        </w:rPr>
        <w:tab/>
        <w:t>“晕血”两个字，在汉语拼音系统里分别是：“yūn”（第一声）和“xuè”（第四声）。其中，“晕”字在此处指的是因受到某种刺激而导致短暂失去意识的状态，它的拼音是“yūn”，发第一声音；而“血”字表示人体内循环流动的红色液体，它的拼音为“xuè”，读作第四声。因此，“晕血”的完整拼音应该是 yūn xuè。</w:t>
      </w:r>
    </w:p>
    <w:p w14:paraId="18F4D827" w14:textId="77777777" w:rsidR="00743E84" w:rsidRDefault="00743E84">
      <w:pPr>
        <w:rPr>
          <w:rFonts w:hint="eastAsia"/>
        </w:rPr>
      </w:pPr>
    </w:p>
    <w:p w14:paraId="35A6DDB3" w14:textId="77777777" w:rsidR="00743E84" w:rsidRDefault="00743E84">
      <w:pPr>
        <w:rPr>
          <w:rFonts w:hint="eastAsia"/>
        </w:rPr>
      </w:pPr>
    </w:p>
    <w:p w14:paraId="0FC21D88" w14:textId="77777777" w:rsidR="00743E84" w:rsidRDefault="00743E84">
      <w:pPr>
        <w:rPr>
          <w:rFonts w:hint="eastAsia"/>
        </w:rPr>
      </w:pPr>
    </w:p>
    <w:p w14:paraId="31D16F34" w14:textId="77777777" w:rsidR="00743E84" w:rsidRDefault="00743E84">
      <w:pPr>
        <w:rPr>
          <w:rFonts w:hint="eastAsia"/>
        </w:rPr>
      </w:pPr>
      <w:r>
        <w:rPr>
          <w:rFonts w:hint="eastAsia"/>
        </w:rPr>
        <w:tab/>
        <w:t>如何应对晕血现象？</w:t>
      </w:r>
    </w:p>
    <w:p w14:paraId="0F9D1006" w14:textId="77777777" w:rsidR="00743E84" w:rsidRDefault="00743E84">
      <w:pPr>
        <w:rPr>
          <w:rFonts w:hint="eastAsia"/>
        </w:rPr>
      </w:pPr>
    </w:p>
    <w:p w14:paraId="1A026E4F" w14:textId="77777777" w:rsidR="00743E84" w:rsidRDefault="00743E84">
      <w:pPr>
        <w:rPr>
          <w:rFonts w:hint="eastAsia"/>
        </w:rPr>
      </w:pPr>
    </w:p>
    <w:p w14:paraId="04E42C9A" w14:textId="77777777" w:rsidR="00743E84" w:rsidRDefault="00743E84">
      <w:pPr>
        <w:rPr>
          <w:rFonts w:hint="eastAsia"/>
        </w:rPr>
      </w:pPr>
      <w:r>
        <w:rPr>
          <w:rFonts w:hint="eastAsia"/>
        </w:rPr>
        <w:tab/>
        <w:t>对于那些容易因为见到血液而感到不适甚至晕倒的人来说，采取一些预防措施是非常重要的。比如，在知道即将面对可能会引起自己不安的情境之前做好心理准备；尝试深呼吸等放松技巧来帮助自己保持冷静；如果条件允许的话，可以尽量避免直接观看出血的画面；寻求专业心理咨询也是一个不错的选择，通过专业的指导学习如何更好地管理自己的情绪反应。值得注意的是，虽然这里提供了一些建议，但对于具体个案而言，最好还是咨询医生以获得个性化的建议。</w:t>
      </w:r>
    </w:p>
    <w:p w14:paraId="64744CFC" w14:textId="77777777" w:rsidR="00743E84" w:rsidRDefault="00743E84">
      <w:pPr>
        <w:rPr>
          <w:rFonts w:hint="eastAsia"/>
        </w:rPr>
      </w:pPr>
    </w:p>
    <w:p w14:paraId="72155BA8" w14:textId="77777777" w:rsidR="00743E84" w:rsidRDefault="00743E84">
      <w:pPr>
        <w:rPr>
          <w:rFonts w:hint="eastAsia"/>
        </w:rPr>
      </w:pPr>
    </w:p>
    <w:p w14:paraId="5C42963D" w14:textId="77777777" w:rsidR="00743E84" w:rsidRDefault="00743E84">
      <w:pPr>
        <w:rPr>
          <w:rFonts w:hint="eastAsia"/>
        </w:rPr>
      </w:pPr>
    </w:p>
    <w:p w14:paraId="3A0E6ECD" w14:textId="77777777" w:rsidR="00743E84" w:rsidRDefault="00743E84">
      <w:pPr>
        <w:rPr>
          <w:rFonts w:hint="eastAsia"/>
        </w:rPr>
      </w:pPr>
      <w:r>
        <w:rPr>
          <w:rFonts w:hint="eastAsia"/>
        </w:rPr>
        <w:tab/>
        <w:t>最后的总结</w:t>
      </w:r>
    </w:p>
    <w:p w14:paraId="3E09BA62" w14:textId="77777777" w:rsidR="00743E84" w:rsidRDefault="00743E84">
      <w:pPr>
        <w:rPr>
          <w:rFonts w:hint="eastAsia"/>
        </w:rPr>
      </w:pPr>
    </w:p>
    <w:p w14:paraId="33A61885" w14:textId="77777777" w:rsidR="00743E84" w:rsidRDefault="00743E84">
      <w:pPr>
        <w:rPr>
          <w:rFonts w:hint="eastAsia"/>
        </w:rPr>
      </w:pPr>
    </w:p>
    <w:p w14:paraId="119BF7DD" w14:textId="77777777" w:rsidR="00743E84" w:rsidRDefault="00743E84">
      <w:pPr>
        <w:rPr>
          <w:rFonts w:hint="eastAsia"/>
        </w:rPr>
      </w:pPr>
      <w:r>
        <w:rPr>
          <w:rFonts w:hint="eastAsia"/>
        </w:rPr>
        <w:tab/>
        <w:t>“晕血”的拼音是 yūn xuè，其中“晕”读作第一声，“血”则为第四声。这不仅仅是一个简单的语言学知识点，更涉及到人们日常生活中可能会遇到的一种特殊心理状态。希望通过对这个话题的学习，能够让大家对该现象有更加全面的认识，同时也提醒大家关注心理健康的重要性。</w:t>
      </w:r>
    </w:p>
    <w:p w14:paraId="0A937BC8" w14:textId="77777777" w:rsidR="00743E84" w:rsidRDefault="00743E84">
      <w:pPr>
        <w:rPr>
          <w:rFonts w:hint="eastAsia"/>
        </w:rPr>
      </w:pPr>
    </w:p>
    <w:p w14:paraId="54EC5B3B" w14:textId="278092FB" w:rsidR="001C380C" w:rsidRDefault="001C380C"/>
    <w:sectPr w:rsidR="001C3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0C"/>
    <w:rsid w:val="001C380C"/>
    <w:rsid w:val="00332454"/>
    <w:rsid w:val="0074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27E09-5F17-429A-9839-D4D1CA82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80C"/>
    <w:rPr>
      <w:rFonts w:cstheme="majorBidi"/>
      <w:color w:val="2F5496" w:themeColor="accent1" w:themeShade="BF"/>
      <w:sz w:val="28"/>
      <w:szCs w:val="28"/>
    </w:rPr>
  </w:style>
  <w:style w:type="character" w:customStyle="1" w:styleId="50">
    <w:name w:val="标题 5 字符"/>
    <w:basedOn w:val="a0"/>
    <w:link w:val="5"/>
    <w:uiPriority w:val="9"/>
    <w:semiHidden/>
    <w:rsid w:val="001C380C"/>
    <w:rPr>
      <w:rFonts w:cstheme="majorBidi"/>
      <w:color w:val="2F5496" w:themeColor="accent1" w:themeShade="BF"/>
      <w:sz w:val="24"/>
    </w:rPr>
  </w:style>
  <w:style w:type="character" w:customStyle="1" w:styleId="60">
    <w:name w:val="标题 6 字符"/>
    <w:basedOn w:val="a0"/>
    <w:link w:val="6"/>
    <w:uiPriority w:val="9"/>
    <w:semiHidden/>
    <w:rsid w:val="001C380C"/>
    <w:rPr>
      <w:rFonts w:cstheme="majorBidi"/>
      <w:b/>
      <w:bCs/>
      <w:color w:val="2F5496" w:themeColor="accent1" w:themeShade="BF"/>
    </w:rPr>
  </w:style>
  <w:style w:type="character" w:customStyle="1" w:styleId="70">
    <w:name w:val="标题 7 字符"/>
    <w:basedOn w:val="a0"/>
    <w:link w:val="7"/>
    <w:uiPriority w:val="9"/>
    <w:semiHidden/>
    <w:rsid w:val="001C380C"/>
    <w:rPr>
      <w:rFonts w:cstheme="majorBidi"/>
      <w:b/>
      <w:bCs/>
      <w:color w:val="595959" w:themeColor="text1" w:themeTint="A6"/>
    </w:rPr>
  </w:style>
  <w:style w:type="character" w:customStyle="1" w:styleId="80">
    <w:name w:val="标题 8 字符"/>
    <w:basedOn w:val="a0"/>
    <w:link w:val="8"/>
    <w:uiPriority w:val="9"/>
    <w:semiHidden/>
    <w:rsid w:val="001C380C"/>
    <w:rPr>
      <w:rFonts w:cstheme="majorBidi"/>
      <w:color w:val="595959" w:themeColor="text1" w:themeTint="A6"/>
    </w:rPr>
  </w:style>
  <w:style w:type="character" w:customStyle="1" w:styleId="90">
    <w:name w:val="标题 9 字符"/>
    <w:basedOn w:val="a0"/>
    <w:link w:val="9"/>
    <w:uiPriority w:val="9"/>
    <w:semiHidden/>
    <w:rsid w:val="001C380C"/>
    <w:rPr>
      <w:rFonts w:eastAsiaTheme="majorEastAsia" w:cstheme="majorBidi"/>
      <w:color w:val="595959" w:themeColor="text1" w:themeTint="A6"/>
    </w:rPr>
  </w:style>
  <w:style w:type="paragraph" w:styleId="a3">
    <w:name w:val="Title"/>
    <w:basedOn w:val="a"/>
    <w:next w:val="a"/>
    <w:link w:val="a4"/>
    <w:uiPriority w:val="10"/>
    <w:qFormat/>
    <w:rsid w:val="001C3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80C"/>
    <w:pPr>
      <w:spacing w:before="160"/>
      <w:jc w:val="center"/>
    </w:pPr>
    <w:rPr>
      <w:i/>
      <w:iCs/>
      <w:color w:val="404040" w:themeColor="text1" w:themeTint="BF"/>
    </w:rPr>
  </w:style>
  <w:style w:type="character" w:customStyle="1" w:styleId="a8">
    <w:name w:val="引用 字符"/>
    <w:basedOn w:val="a0"/>
    <w:link w:val="a7"/>
    <w:uiPriority w:val="29"/>
    <w:rsid w:val="001C380C"/>
    <w:rPr>
      <w:i/>
      <w:iCs/>
      <w:color w:val="404040" w:themeColor="text1" w:themeTint="BF"/>
    </w:rPr>
  </w:style>
  <w:style w:type="paragraph" w:styleId="a9">
    <w:name w:val="List Paragraph"/>
    <w:basedOn w:val="a"/>
    <w:uiPriority w:val="34"/>
    <w:qFormat/>
    <w:rsid w:val="001C380C"/>
    <w:pPr>
      <w:ind w:left="720"/>
      <w:contextualSpacing/>
    </w:pPr>
  </w:style>
  <w:style w:type="character" w:styleId="aa">
    <w:name w:val="Intense Emphasis"/>
    <w:basedOn w:val="a0"/>
    <w:uiPriority w:val="21"/>
    <w:qFormat/>
    <w:rsid w:val="001C380C"/>
    <w:rPr>
      <w:i/>
      <w:iCs/>
      <w:color w:val="2F5496" w:themeColor="accent1" w:themeShade="BF"/>
    </w:rPr>
  </w:style>
  <w:style w:type="paragraph" w:styleId="ab">
    <w:name w:val="Intense Quote"/>
    <w:basedOn w:val="a"/>
    <w:next w:val="a"/>
    <w:link w:val="ac"/>
    <w:uiPriority w:val="30"/>
    <w:qFormat/>
    <w:rsid w:val="001C3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80C"/>
    <w:rPr>
      <w:i/>
      <w:iCs/>
      <w:color w:val="2F5496" w:themeColor="accent1" w:themeShade="BF"/>
    </w:rPr>
  </w:style>
  <w:style w:type="character" w:styleId="ad">
    <w:name w:val="Intense Reference"/>
    <w:basedOn w:val="a0"/>
    <w:uiPriority w:val="32"/>
    <w:qFormat/>
    <w:rsid w:val="001C3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