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晚安心情好的句子简短一点（晚安温馨句子）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夜幕降临，繁星闪烁，是时候让一天的忙碌落下帷幕。在这个宁静的时刻，送上几句温暖的晚安祝福，可以让你和亲人感受到彼此的关怀和爱意。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在一天的结束时，回顾那些美好的瞬间，无论是工作上的小成就，还是生活中的温馨时刻，都值得铭记。用一句简单的“晚安，愿你做个好梦”，可以传递出最真实的情感。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清新夜晚的祝愿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夜晚是心灵的休憩时光，给自己一个放松的机会，感受夜空的静谧。说一声“晚安”，不仅是告别今天，更是期待明天的开始。愿每个人都能在夜里找到内心的宁静。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倾听心灵的声音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在临睡前，不妨倾听自己的内心，想想那些让自己微笑的事情。轻声对自己说：“晚安，明天会更好。”这样的话语，能让心情更加愉悦。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每一个晚安，都可以是对梦想的一次寄托。告诉自己：“晚安，明天再去追逐梦想。”这样的激励，可以让你在新的一天里充满动力。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与亲人分享温暖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不妨在晚上给亲朋好友发个短信：“晚安，愿你们的梦中有我。”这种小小的关心，会让你们的关系更加紧密，彼此都能感受到温暖。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夜晚的宁静是最美的时光，允许自己放下所有的烦恼，静静享受这一刻。轻声说：“晚安，亲爱的自己。”这样的自我关怀，会让心灵得到更好的放松。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明天的美好期待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在睡前给自己一个小小的期许：“晚安，期待明天的阳光。”每一个早晨都是新的开始，怀揣希望入眠，醒来时便能拥有美好的一天。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收获美梦的心情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让我们用一句简单的“晚安”结束一天的旅程，带着对生活的感激和对未来的期待，进入梦乡，愿每个梦都充满美好与温馨。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3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