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晚安心情好的句子简短幽默（晚安温馨句子）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懒虫的晚安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今天的你是不是也像我一样，被懒虫咬了一口？在这柔和的夜晚，不妨给自己一个大大的拥抱，告诉自己：“今天我已经努力过了，明天再继续懒下去吧！”晚安，懒虫们，明天见！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星星的邀请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当夜空中的星星闪烁时，它们其实是在邀请你去做个美梦。只需在心中默念：“如果梦里有星星，我想和它们一起去旅行。”别忘了，晚安的时候，记得带上你的星星哦！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咖啡与梦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有人说，喝咖啡能让人清醒，而我觉得，喝咖啡后入睡是一种终极艺术。今晚就让咖啡的香气伴着你，带你进入梦乡，明早再来一杯，继续这场美好的循环。晚安，咖啡迷们！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晚上是反思的好时光。你可以默默问自己：“今天我做了什么有趣的事情？”如果答案是“吃了一整块蛋糕”，那就太棒了！别忘了奖励自己，明天也要继续享受生活。晚安，甜点爱好者们！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鳄鱼与棉花糖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晚上的你，是否也想起了那只可爱的鳄鱼？它睡觉的时候，枕头是棉花糖，梦里全是巧克力河。希望你也能在梦中找到自己的“棉花糖”梦境，晚安，梦想家们！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生活就像一场游戏，晚上的任务就是要好好睡觉。别担心，关掉手机，放下工作，进入梦乡！明天的任务会更有趣，晚安，游戏玩家们，记得收集你的梦境积分！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想象一下，小猫在你身边蜷缩着，发出轻轻的呼噜声。它是多么幸福啊！希望你的梦里也能有这样温暖的小猫陪伴。晚安，爱猫者们，愿你们的梦里都是温馨的毛茸茸的身影！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睡前别忘了给自己留点期待，想想明天会发生什么有趣的事情。或许是新的冒险，或许是一杯香浓的热巧克力。无论如何，晚安，梦想起航者们，明天会更好！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