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晚安心情好的句子简短幽默（晚安简短）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一句晚安，笑着入眠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当夜幕降临，我们都需要一个温馨的晚安。轻松的幽默句子不仅能让人心情愉悦，还能让我们带着微笑进入梦乡。比如，“晚安，记得梦里有我，省得明天还得找我！”这样一句话，总能让人忍俊不禁。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笑着说晚安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幽默的晚安句子总能给生活增添一丝乐趣。“希望今晚你能做个好梦，明天醒来也别忘了做个好人！”这种带有调侃意味的话，既轻松又让人感到温暖。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入睡的小秘密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晚上临睡前，来一句“晚安，别梦见我，我可能会吓到你！”不仅幽默，还给了人一种无形的安慰。每个人的梦境都有自己的色彩，而你只需轻松面对就好。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晚安，梦见你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想象一下，在夜深人静的时候，听到“晚安，梦中有你，现实中别太想我。”这样的句子，无疑让人心情愉悦，带着一丝甜蜜的期待入睡。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甜蜜而搞笑的晚安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如果想要一点特别的幽默，可以试试“晚安，明天继续追逐梦想，但别太激动，免得做梦都在跑步！”这样的晚安，既轻松又充满动力。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给自己一个放松的时刻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在忙碌的生活中，晚安不仅仅是结束，更是给自己放松的时刻。“晚安，别忘了在梦里找一条通往假期的路！”让人憧憬着美好的明天。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当夜晚来临，给自己一个轻松的心情。“晚安，愿你今晚不被蚊子打扰，明天不被生活烦扰！”这样的幽默表达总能让人感受到轻松和放松。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送上简单却真挚的祝福：“晚安，愿明天的你更好，今晚的你更放松！”这句话就像是一颗温暖的心，伴随你入睡。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最后的总结：轻松入眠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幽默的晚安句子，既能带给人快乐，也能让我们在忙碌的一天后得到放松。希望你能在这样的幽默中，甜甜地入眠，迎接崭新的明天！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