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晚安精简句子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光点缀着寂静的天空。在这份宁静中，简单的一句晚安，承载了无尽的温暖与关怀。它不仅仅是一天的结束，更是对美好梦境的祝愿。晚安，不仅是结束的信号，更是对明天希望的展望。每个字句，都蕴含着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晚安是一种简约却深刻的祝福。它不需要华丽的修辞，只需一句简洁的“晚安”，便能传递出深情的关怀。这样的祝福，像是温暖的被窝，将我们包裹在安心与宁静中，让疲惫的心灵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每一天的结束都值得用一句晚安来点缀，它让我们在繁忙的生活中找到一份平静。晚安不仅是对过去一天的总结，也是一种对未来的期待。它提醒我们，无论今天的挑战如何，明天都会带来新的希望和机会。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晚安，简单的两字，却蕴含了我们对生活的态度。它不仅是一天的终结，也是对明天的美好祝愿。每当我们用这句简单的话语告别一天的疲惫，心中总会升起一份新的期待，迎接明日的美好时光。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在晚安的背后，是我们对他人真挚的关怀与对自己内心的安抚。它是我们对彼此最深情的告别，也是对未来最美好的祝福。这样的简短句子，带着浓浓的情感，将我们的关爱与希望传递给每一个人。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