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F961" w14:textId="77777777" w:rsidR="00CF0322" w:rsidRDefault="00CF0322">
      <w:pPr>
        <w:rPr>
          <w:rFonts w:hint="eastAsia"/>
        </w:rPr>
      </w:pPr>
      <w:r>
        <w:rPr>
          <w:rFonts w:hint="eastAsia"/>
        </w:rPr>
        <w:t>晚霞和一辈子的拼音怎么写</w:t>
      </w:r>
    </w:p>
    <w:p w14:paraId="2736C755" w14:textId="77777777" w:rsidR="00CF0322" w:rsidRDefault="00CF0322">
      <w:pPr>
        <w:rPr>
          <w:rFonts w:hint="eastAsia"/>
        </w:rPr>
      </w:pPr>
      <w:r>
        <w:rPr>
          <w:rFonts w:hint="eastAsia"/>
        </w:rPr>
        <w:t>在汉语中，“晚霞”和“一辈子”的拼音书写方式各有其独特之处。我们来探讨“晚霞”的拼音。“晚霞”是由两个汉字组成：“晚”，表示一天中的后半部分时间；“霞”，则是指日出或日落时天空中出现的彩色光辉。这两个字组合在一起描绘了一幅傍晚时分，天边绚丽多彩的画面。</w:t>
      </w:r>
    </w:p>
    <w:p w14:paraId="6F3B7457" w14:textId="77777777" w:rsidR="00CF0322" w:rsidRDefault="00CF0322">
      <w:pPr>
        <w:rPr>
          <w:rFonts w:hint="eastAsia"/>
        </w:rPr>
      </w:pPr>
    </w:p>
    <w:p w14:paraId="12BA2475" w14:textId="77777777" w:rsidR="00CF0322" w:rsidRDefault="00CF0322">
      <w:pPr>
        <w:rPr>
          <w:rFonts w:hint="eastAsia"/>
        </w:rPr>
      </w:pPr>
      <w:r>
        <w:rPr>
          <w:rFonts w:hint="eastAsia"/>
        </w:rPr>
        <w:t>晚霞的拼音解析</w:t>
      </w:r>
    </w:p>
    <w:p w14:paraId="3F59BE16" w14:textId="77777777" w:rsidR="00CF0322" w:rsidRDefault="00CF0322">
      <w:pPr>
        <w:rPr>
          <w:rFonts w:hint="eastAsia"/>
        </w:rPr>
      </w:pPr>
      <w:r>
        <w:rPr>
          <w:rFonts w:hint="eastAsia"/>
        </w:rPr>
        <w:t>具体来说，“晚霞”的拼音是“wǎn xiá”。其中，“晚”的声调是第三声，意味着发音时要先降再升；“霞”的声调是第二声，表示音高从低到高的上扬。通过准确地掌握这些声调变化，能够更好地传达出这个词所蕴含的美丽景象。</w:t>
      </w:r>
    </w:p>
    <w:p w14:paraId="1410F567" w14:textId="77777777" w:rsidR="00CF0322" w:rsidRDefault="00CF0322">
      <w:pPr>
        <w:rPr>
          <w:rFonts w:hint="eastAsia"/>
        </w:rPr>
      </w:pPr>
    </w:p>
    <w:p w14:paraId="32E9D6C3" w14:textId="77777777" w:rsidR="00CF0322" w:rsidRDefault="00CF0322">
      <w:pPr>
        <w:rPr>
          <w:rFonts w:hint="eastAsia"/>
        </w:rPr>
      </w:pPr>
      <w:r>
        <w:rPr>
          <w:rFonts w:hint="eastAsia"/>
        </w:rPr>
        <w:t>一辈子的拼音解析</w:t>
      </w:r>
    </w:p>
    <w:p w14:paraId="7B4E5BF0" w14:textId="77777777" w:rsidR="00CF0322" w:rsidRDefault="00CF0322">
      <w:pPr>
        <w:rPr>
          <w:rFonts w:hint="eastAsia"/>
        </w:rPr>
      </w:pPr>
      <w:r>
        <w:rPr>
          <w:rFonts w:hint="eastAsia"/>
        </w:rPr>
        <w:t>接下来，我们来看“一辈子”的拼音。“一辈子”由三个汉字组成：“一”，数字1，代表开始或完整；“辈”，指的是同一代人；“子”，在此处没有单独的意义，而是作为词尾构成一个完整的词汇单位。整个词语用来形容一个人的一生，强调了时间的漫长与生命的历程。</w:t>
      </w:r>
    </w:p>
    <w:p w14:paraId="4BFCA1D6" w14:textId="77777777" w:rsidR="00CF0322" w:rsidRDefault="00CF0322">
      <w:pPr>
        <w:rPr>
          <w:rFonts w:hint="eastAsia"/>
        </w:rPr>
      </w:pPr>
    </w:p>
    <w:p w14:paraId="73A46A3C" w14:textId="77777777" w:rsidR="00CF0322" w:rsidRDefault="00CF0322">
      <w:pPr>
        <w:rPr>
          <w:rFonts w:hint="eastAsia"/>
        </w:rPr>
      </w:pPr>
      <w:r>
        <w:rPr>
          <w:rFonts w:hint="eastAsia"/>
        </w:rPr>
        <w:t>拼音书写及发音技巧</w:t>
      </w:r>
    </w:p>
    <w:p w14:paraId="03CDFDD2" w14:textId="77777777" w:rsidR="00CF0322" w:rsidRDefault="00CF0322">
      <w:pPr>
        <w:rPr>
          <w:rFonts w:hint="eastAsia"/>
        </w:rPr>
      </w:pPr>
      <w:r>
        <w:rPr>
          <w:rFonts w:hint="eastAsia"/>
        </w:rPr>
        <w:t>“一辈子”的拼音写作“yí bèi zi”。这里需要注意的是，“一”在这个情况下读作第二声，而不是它通常的第一声。“辈”是第四声，发音时声音从高迅速下降，给人以坚定有力的感觉。“子”在这里不带声调，轻声读出。这三个字合在一起，不仅表达了汉语的独特韵味，也反映了中国文化中对生命价值的深刻理解。</w:t>
      </w:r>
    </w:p>
    <w:p w14:paraId="5BC07903" w14:textId="77777777" w:rsidR="00CF0322" w:rsidRDefault="00CF0322">
      <w:pPr>
        <w:rPr>
          <w:rFonts w:hint="eastAsia"/>
        </w:rPr>
      </w:pPr>
    </w:p>
    <w:p w14:paraId="5533BCF0" w14:textId="77777777" w:rsidR="00CF0322" w:rsidRDefault="00CF0322">
      <w:pPr>
        <w:rPr>
          <w:rFonts w:hint="eastAsia"/>
        </w:rPr>
      </w:pPr>
      <w:r>
        <w:rPr>
          <w:rFonts w:hint="eastAsia"/>
        </w:rPr>
        <w:t>文化背景与意义</w:t>
      </w:r>
    </w:p>
    <w:p w14:paraId="1981D875" w14:textId="77777777" w:rsidR="00CF0322" w:rsidRDefault="00CF0322">
      <w:pPr>
        <w:rPr>
          <w:rFonts w:hint="eastAsia"/>
        </w:rPr>
      </w:pPr>
      <w:r>
        <w:rPr>
          <w:rFonts w:hint="eastAsia"/>
        </w:rPr>
        <w:t>无论是“晚霞”的短暂而绚烂，还是“一辈子”的长久与丰富，这两个词都深深植根于中华文化的土壤之中，各自承载着不同的文化和情感意义。它们不仅是语言学习的重要内容，也是了解中国人文思想的一个窗口。</w:t>
      </w:r>
    </w:p>
    <w:p w14:paraId="7F90BC60" w14:textId="77777777" w:rsidR="00CF0322" w:rsidRDefault="00CF0322">
      <w:pPr>
        <w:rPr>
          <w:rFonts w:hint="eastAsia"/>
        </w:rPr>
      </w:pPr>
    </w:p>
    <w:p w14:paraId="4B248F99" w14:textId="77777777" w:rsidR="00CF0322" w:rsidRDefault="00CF03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4C0A6" w14:textId="6E97A868" w:rsidR="00A23B7D" w:rsidRDefault="00A23B7D"/>
    <w:sectPr w:rsidR="00A23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7D"/>
    <w:rsid w:val="00866415"/>
    <w:rsid w:val="00A23B7D"/>
    <w:rsid w:val="00C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D8ACB-A9F6-4433-AD44-28033982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