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晨语祝福经典句子简短（早晨祝福语句）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洒下，带来了希望与生机。每当我们睁开眼睛，都是一个全新的开始。在这个美好的时刻，一句简单的祝福可以点亮他人的一天。“早安，愿你的今天比昨天更美好！”这句祝福传递了温暖与鼓励，让人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早晨是反思与计划的时刻。一个好的开始是成功的一半。对自己说“早安，今天也要努力向前！”这不仅是自我激励，也是一种对未来的承诺。通过这种方式，我们可以更好地迎接新一天的挑战。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在忙碌的生活中，不要忘记向亲友传递祝福。“早安，愿你今天心情愉快，事事顺利！”这种简单的问候可以让人感受到关心与爱，让彼此的关系更加紧密。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生活中有很多美好的瞬间，早晨的宁静是其中之一。“早安，愿你今天都能发现生活的美好！”这样的祝福提醒我们，关注身边的点滴，珍惜每一个瞬间。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新的一天是追逐梦想的机会。“早安，愿你勇敢追求自己的梦想！”这样的祝福不仅激励自己，也能鼓励他人，大家一起在追梦的道路上前行。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每个早晨都是上天的恩赐。“早安，感谢生命给予我们的一切！”这种感恩的心态让我们更容易发现生活中的美好，享受每一个当下。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希望与活力的时刻，一句简短的祝福能够带来巨大的影响。让我们在晨光中互相祝福，用温暖的语言迎接每一天的到来，创造出美好的生活。无论是对自己还是他人，晨语祝福都是一种力量，让我们在生活的旅程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