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景色作文开头优美句子摘抄大全（景色描写美文美段摘抄）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薄雾，洒落在大地的每一个角落，整个世界似乎都被镀上了一层金色的光辉。山峦的轮廓在晨光中愈发清晰，绿树在微风中轻轻摇曳，宛如在诉说着自然的秘密。此时的空气中弥漫着清新的泥土气息，让人不由自主地深吸一口，感受大自然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澜不惊，映照出蓝天白云和周围的青山。偶尔，一只小鸟掠过，划破了湖面的平静，泛起层层涟漪，仿佛在诉说着水的故事。夕阳西下时，湖水染上了橙红色，仿佛是天空与大地的交响曲，温柔而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相绽放，红的、黄的、紫的，各种颜色交织成一幅生动的画卷。微风拂过，花瓣轻轻摇曳，似乎在向路过的行人招手。蝴蝶在花间翩翩起舞，蜜蜂忙碌地采蜜，整个花海充满了生机与活力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秋叶飘落的韵味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林间小道，满地金黄的落叶如同铺成了一条温暖的地毯。每一步都发出轻轻的沙沙声，仿佛在低声吟唱着岁月的诗篇。夕阳透过树梢洒下温暖的光辉，映衬着那一片片斑斓的叶子，令人不禁感叹时光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雪域的静谧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降临时，白雪覆盖了大地，给万物披上了一层洁白的外衣。树木在雪的压迫下显得格外挺拔，远山更是如同银装素裹，宛如童话世界。此时，空气中弥漫着寒冷而清新的气息，偶尔传来一阵轻微的雪花落地声，让人感受到无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无论是晨曦的初光，还是秋叶的飘落，每一处自然景色都有其独特的韵味。这些美丽的瞬间，犹如生命中的点滴，值得我们用心去感受与珍惜。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