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C61A" w14:textId="77777777" w:rsidR="00C85809" w:rsidRDefault="00C85809">
      <w:pPr>
        <w:rPr>
          <w:rFonts w:hint="eastAsia"/>
        </w:rPr>
      </w:pPr>
    </w:p>
    <w:p w14:paraId="49A4496B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Xi（晰）：揭开拼音字的神秘面纱</w:t>
      </w:r>
    </w:p>
    <w:p w14:paraId="53114BE6" w14:textId="77777777" w:rsidR="00C85809" w:rsidRDefault="00C85809">
      <w:pPr>
        <w:rPr>
          <w:rFonts w:hint="eastAsia"/>
        </w:rPr>
      </w:pPr>
    </w:p>
    <w:p w14:paraId="731FE60B" w14:textId="77777777" w:rsidR="00C85809" w:rsidRDefault="00C85809">
      <w:pPr>
        <w:rPr>
          <w:rFonts w:hint="eastAsia"/>
        </w:rPr>
      </w:pPr>
    </w:p>
    <w:p w14:paraId="235AE2F0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在汉语拼音的世界里，每一个字母和音节都像是一个小小的宇宙，承载着丰富的语言信息。'Xi'（晰）这个音节，在普通话中是一个相当特别的存在，它既不常见于古代汉语，又在现代汉语中扮演着不可或缺的角色。'Xi'可以与不同的声调相结合，形成四种变化，每一种声调都赋予了它独特的情感色彩和语义内涵。</w:t>
      </w:r>
    </w:p>
    <w:p w14:paraId="330568BA" w14:textId="77777777" w:rsidR="00C85809" w:rsidRDefault="00C85809">
      <w:pPr>
        <w:rPr>
          <w:rFonts w:hint="eastAsia"/>
        </w:rPr>
      </w:pPr>
    </w:p>
    <w:p w14:paraId="26CF4890" w14:textId="77777777" w:rsidR="00C85809" w:rsidRDefault="00C85809">
      <w:pPr>
        <w:rPr>
          <w:rFonts w:hint="eastAsia"/>
        </w:rPr>
      </w:pPr>
    </w:p>
    <w:p w14:paraId="4A0FBC04" w14:textId="77777777" w:rsidR="00C85809" w:rsidRDefault="00C85809">
      <w:pPr>
        <w:rPr>
          <w:rFonts w:hint="eastAsia"/>
        </w:rPr>
      </w:pPr>
    </w:p>
    <w:p w14:paraId="74C38278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从历史长河中走来的Xi（晰）</w:t>
      </w:r>
    </w:p>
    <w:p w14:paraId="0FA87630" w14:textId="77777777" w:rsidR="00C85809" w:rsidRDefault="00C85809">
      <w:pPr>
        <w:rPr>
          <w:rFonts w:hint="eastAsia"/>
        </w:rPr>
      </w:pPr>
    </w:p>
    <w:p w14:paraId="1CE3174F" w14:textId="77777777" w:rsidR="00C85809" w:rsidRDefault="00C85809">
      <w:pPr>
        <w:rPr>
          <w:rFonts w:hint="eastAsia"/>
        </w:rPr>
      </w:pPr>
    </w:p>
    <w:p w14:paraId="241CB761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回顾历史，我们发现'Xi'（晰）并不是一开始就存在于汉语中的。随着汉语的发展演变，尤其是当汉语拼音方案在1958年正式公布后，'Xi'作为汉语拼音的一部分，才逐渐走进人们的视野。它象征着语言现代化进程中的一个重要里程碑，见证了中国语言文字改革的伟大实践。</w:t>
      </w:r>
    </w:p>
    <w:p w14:paraId="17FD1DBD" w14:textId="77777777" w:rsidR="00C85809" w:rsidRDefault="00C85809">
      <w:pPr>
        <w:rPr>
          <w:rFonts w:hint="eastAsia"/>
        </w:rPr>
      </w:pPr>
    </w:p>
    <w:p w14:paraId="6843F4E6" w14:textId="77777777" w:rsidR="00C85809" w:rsidRDefault="00C85809">
      <w:pPr>
        <w:rPr>
          <w:rFonts w:hint="eastAsia"/>
        </w:rPr>
      </w:pPr>
    </w:p>
    <w:p w14:paraId="1B5175FF" w14:textId="77777777" w:rsidR="00C85809" w:rsidRDefault="00C85809">
      <w:pPr>
        <w:rPr>
          <w:rFonts w:hint="eastAsia"/>
        </w:rPr>
      </w:pPr>
    </w:p>
    <w:p w14:paraId="6EA771ED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多样的Xi（晰）：词汇宝库中的明珠</w:t>
      </w:r>
    </w:p>
    <w:p w14:paraId="7C355FBC" w14:textId="77777777" w:rsidR="00C85809" w:rsidRDefault="00C85809">
      <w:pPr>
        <w:rPr>
          <w:rFonts w:hint="eastAsia"/>
        </w:rPr>
      </w:pPr>
    </w:p>
    <w:p w14:paraId="6553DFE6" w14:textId="77777777" w:rsidR="00C85809" w:rsidRDefault="00C85809">
      <w:pPr>
        <w:rPr>
          <w:rFonts w:hint="eastAsia"/>
        </w:rPr>
      </w:pPr>
    </w:p>
    <w:p w14:paraId="62755750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在汉语的词汇海洋中，以'Xi'（晰）为开头的词语犹如一颗颗璀璨的明珠。例如，“晰”字本身就有清晰、明白的意思，像“明晰”、“分析”，这些词不仅体现了中文表达精确性的魅力，还反映了人们对于事物理解深度的追求。“嬉戏”的“嬉”，则将儿童纯真无邪的游戏场景生动地呈现在我们眼前。</w:t>
      </w:r>
    </w:p>
    <w:p w14:paraId="7B135F90" w14:textId="77777777" w:rsidR="00C85809" w:rsidRDefault="00C85809">
      <w:pPr>
        <w:rPr>
          <w:rFonts w:hint="eastAsia"/>
        </w:rPr>
      </w:pPr>
    </w:p>
    <w:p w14:paraId="65E4B899" w14:textId="77777777" w:rsidR="00C85809" w:rsidRDefault="00C85809">
      <w:pPr>
        <w:rPr>
          <w:rFonts w:hint="eastAsia"/>
        </w:rPr>
      </w:pPr>
    </w:p>
    <w:p w14:paraId="6BB0DCCA" w14:textId="77777777" w:rsidR="00C85809" w:rsidRDefault="00C85809">
      <w:pPr>
        <w:rPr>
          <w:rFonts w:hint="eastAsia"/>
        </w:rPr>
      </w:pPr>
    </w:p>
    <w:p w14:paraId="2AD7F3DD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文化符号Xi（晰）：连接古今中外的艺术桥梁</w:t>
      </w:r>
    </w:p>
    <w:p w14:paraId="2A281BB7" w14:textId="77777777" w:rsidR="00C85809" w:rsidRDefault="00C85809">
      <w:pPr>
        <w:rPr>
          <w:rFonts w:hint="eastAsia"/>
        </w:rPr>
      </w:pPr>
    </w:p>
    <w:p w14:paraId="4C2C0C3D" w14:textId="77777777" w:rsidR="00C85809" w:rsidRDefault="00C85809">
      <w:pPr>
        <w:rPr>
          <w:rFonts w:hint="eastAsia"/>
        </w:rPr>
      </w:pPr>
    </w:p>
    <w:p w14:paraId="500F11A0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除了日常用语外，'Xi'（晰）也在文学创作、音乐旋律乃至视觉艺术等多个领域发挥着重要作用。它是诗人笔下的灵感源泉，是作曲家心中流淌出的美妙音符，也是画家画布上那一抹灵动的色彩。通过不同形式的艺术作品，我们可以看到'Xi'所传递的文化价值跨越时空界限，成为沟通古今中外的一座坚实桥梁。</w:t>
      </w:r>
    </w:p>
    <w:p w14:paraId="1A3D0A48" w14:textId="77777777" w:rsidR="00C85809" w:rsidRDefault="00C85809">
      <w:pPr>
        <w:rPr>
          <w:rFonts w:hint="eastAsia"/>
        </w:rPr>
      </w:pPr>
    </w:p>
    <w:p w14:paraId="13DA29DE" w14:textId="77777777" w:rsidR="00C85809" w:rsidRDefault="00C85809">
      <w:pPr>
        <w:rPr>
          <w:rFonts w:hint="eastAsia"/>
        </w:rPr>
      </w:pPr>
    </w:p>
    <w:p w14:paraId="09A2B7A1" w14:textId="77777777" w:rsidR="00C85809" w:rsidRDefault="00C85809">
      <w:pPr>
        <w:rPr>
          <w:rFonts w:hint="eastAsia"/>
        </w:rPr>
      </w:pPr>
    </w:p>
    <w:p w14:paraId="2BF4920E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展望未来：Xi（晰）继续书写新篇章</w:t>
      </w:r>
    </w:p>
    <w:p w14:paraId="27F9262B" w14:textId="77777777" w:rsidR="00C85809" w:rsidRDefault="00C85809">
      <w:pPr>
        <w:rPr>
          <w:rFonts w:hint="eastAsia"/>
        </w:rPr>
      </w:pPr>
    </w:p>
    <w:p w14:paraId="79DEAD55" w14:textId="77777777" w:rsidR="00C85809" w:rsidRDefault="00C85809">
      <w:pPr>
        <w:rPr>
          <w:rFonts w:hint="eastAsia"/>
        </w:rPr>
      </w:pPr>
    </w:p>
    <w:p w14:paraId="4229A616" w14:textId="77777777" w:rsidR="00C85809" w:rsidRDefault="00C85809">
      <w:pPr>
        <w:rPr>
          <w:rFonts w:hint="eastAsia"/>
        </w:rPr>
      </w:pPr>
      <w:r>
        <w:rPr>
          <w:rFonts w:hint="eastAsia"/>
        </w:rPr>
        <w:tab/>
        <w:t>随着全球化浪潮的到来以及信息技术日新月异的发展，'Xi'（晰）也将迎来更加广阔的舞台。无论是借助互联网平台传播中国文化，还是参与构建多元文化交流对话的新格局，'Xi'都将以其独特的魅力和无限可能，继续书写属于自己的辉煌篇章。让我们共同期待，在未来的日子里，'Xi'能够绽放出更加耀眼夺目的光彩。</w:t>
      </w:r>
    </w:p>
    <w:p w14:paraId="5F28E250" w14:textId="77777777" w:rsidR="00C85809" w:rsidRDefault="00C85809">
      <w:pPr>
        <w:rPr>
          <w:rFonts w:hint="eastAsia"/>
        </w:rPr>
      </w:pPr>
    </w:p>
    <w:p w14:paraId="27A49751" w14:textId="77777777" w:rsidR="00C85809" w:rsidRDefault="00C85809">
      <w:pPr>
        <w:rPr>
          <w:rFonts w:hint="eastAsia"/>
        </w:rPr>
      </w:pPr>
    </w:p>
    <w:p w14:paraId="70557516" w14:textId="77777777" w:rsidR="00C85809" w:rsidRDefault="00C85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1D309" w14:textId="704DB63F" w:rsidR="00534BBB" w:rsidRDefault="00534BBB"/>
    <w:sectPr w:rsidR="0053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BB"/>
    <w:rsid w:val="002C4F04"/>
    <w:rsid w:val="00534BBB"/>
    <w:rsid w:val="00C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6ACCC-962C-4558-8994-0FB30091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