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3433" w14:textId="77777777" w:rsidR="002407B5" w:rsidRDefault="002407B5">
      <w:pPr>
        <w:rPr>
          <w:rFonts w:hint="eastAsia"/>
        </w:rPr>
      </w:pPr>
      <w:r>
        <w:rPr>
          <w:rFonts w:hint="eastAsia"/>
        </w:rPr>
        <w:t>Qíng Rì: 晴日的拼音与文化含义在汉语拼音中，“晴日”被拼写为“qíng rì”，其中“qíng”代表晴朗的意思，而“rì”则指太阳或日子。这两个字组合在一起，形象地描绘了阳光明媚、天空无云的美好天气。在中国文化里，晴天往往象征着希望、光明和幸福，是人们进行户外活动的理想选择，也是摄影爱好者捕捉自然美景的最佳时机。</w:t>
      </w:r>
    </w:p>
    <w:p w14:paraId="32E48BE9" w14:textId="77777777" w:rsidR="002407B5" w:rsidRDefault="002407B5">
      <w:pPr>
        <w:rPr>
          <w:rFonts w:hint="eastAsia"/>
        </w:rPr>
      </w:pPr>
      <w:r>
        <w:rPr>
          <w:rFonts w:hint="eastAsia"/>
        </w:rPr>
        <w:t>Qíng Rì: 自然界的美好呈现晴日不仅仅是一个气象学上的概念，它还是自然界最直接、最美好的展现之一。当太阳升起，第一缕阳光穿透地平线，照亮大地时，万物似乎都苏醒了。树木投下的阴影、清澈的小溪反射出的光芒、孩子们在公园里快乐地奔跑……这些场景都是晴天赋予我们的珍贵礼物。晴朗的日子能够提升人们的心情，激发人们的创造力，促进人与人之间的交流。</w:t>
      </w:r>
    </w:p>
    <w:p w14:paraId="6C52B26B" w14:textId="77777777" w:rsidR="002407B5" w:rsidRDefault="002407B5">
      <w:pPr>
        <w:rPr>
          <w:rFonts w:hint="eastAsia"/>
        </w:rPr>
      </w:pPr>
      <w:r>
        <w:rPr>
          <w:rFonts w:hint="eastAsia"/>
        </w:rPr>
        <w:t>Qíng Rì: 文学作品中的情感寄托在中国古代文学中，晴日经常被用来作为表达作者情感的重要元素。诗人通过描写晴朗的天空、温暖的阳光来抒发内心的喜悦、对生活的热爱或是对未来的憧憬。例如，在杜甫的《春望》中有“国破山河在，城春草木深。感时花溅泪，恨别鸟惊心。”虽然这里的背景并非晴天，但“城春草木深”却让人联想到一个充满生机与活力的晴朗春天。晴日不仅代表着自然界的美丽景象，更是人们心灵深处对美好生活的向往。</w:t>
      </w:r>
    </w:p>
    <w:p w14:paraId="2B63BBFF" w14:textId="77777777" w:rsidR="002407B5" w:rsidRDefault="002407B5">
      <w:pPr>
        <w:rPr>
          <w:rFonts w:hint="eastAsia"/>
        </w:rPr>
      </w:pPr>
      <w:r>
        <w:rPr>
          <w:rFonts w:hint="eastAsia"/>
        </w:rPr>
        <w:t>Qíng Rì: 艺术创作的灵感来源对于艺术家而言，晴日提供了无限的创作灵感。无论是绘画、摄影还是音乐，晴朗的天气都能激发出创作者最真实的情感表达。一幅描绘晴空万里的画作，可以让人感受到宁静与和谐；一首关于晴天的歌曲，则可能唤起听众心中那份久违的温暖。晴日之美，在于其能够跨越时间和空间，成为连接人心的桥梁。</w:t>
      </w:r>
    </w:p>
    <w:p w14:paraId="55DF28E4" w14:textId="77777777" w:rsidR="002407B5" w:rsidRDefault="002407B5">
      <w:pPr>
        <w:rPr>
          <w:rFonts w:hint="eastAsia"/>
        </w:rPr>
      </w:pPr>
      <w:r>
        <w:rPr>
          <w:rFonts w:hint="eastAsia"/>
        </w:rPr>
        <w:t>Qíng Rì: 生活中的积极态度晴日还寓意着一种积极向上的人生态度。面对困难和挑战时，保持一颗“晴朗”的心，意味着即使在逆境中也能看到希望的光芒，勇敢地迎接每一个新的开始。正如雨后总会迎来彩虹，生活中经历的风雨最终也会转变为成长道路上宝贵的财富。因此，无论外界环境如何变化，保持乐观的心态，珍惜每一个晴朗的日子，让生命之树常青。</w:t>
      </w:r>
    </w:p>
    <w:p w14:paraId="7D882BA6" w14:textId="77777777" w:rsidR="002407B5" w:rsidRDefault="002407B5">
      <w:pPr>
        <w:rPr>
          <w:rFonts w:hint="eastAsia"/>
        </w:rPr>
      </w:pPr>
    </w:p>
    <w:p w14:paraId="696656FE" w14:textId="6D30A072" w:rsidR="003807EB" w:rsidRDefault="003807EB"/>
    <w:sectPr w:rsidR="0038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EB"/>
    <w:rsid w:val="002407B5"/>
    <w:rsid w:val="00332454"/>
    <w:rsid w:val="003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F721-474F-4BE1-A0B8-F761318D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