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562E0" w14:textId="77777777" w:rsidR="00B1366F" w:rsidRDefault="00B1366F">
      <w:pPr>
        <w:rPr>
          <w:rFonts w:hint="eastAsia"/>
        </w:rPr>
      </w:pPr>
      <w:r>
        <w:rPr>
          <w:rFonts w:hint="eastAsia"/>
        </w:rPr>
        <w:t>暇的拼音和部首</w:t>
      </w:r>
    </w:p>
    <w:p w14:paraId="63F05AE7" w14:textId="77777777" w:rsidR="00B1366F" w:rsidRDefault="00B1366F">
      <w:pPr>
        <w:rPr>
          <w:rFonts w:hint="eastAsia"/>
        </w:rPr>
      </w:pPr>
      <w:r>
        <w:rPr>
          <w:rFonts w:hint="eastAsia"/>
        </w:rPr>
        <w:t>在汉语的世界里，每个汉字都有其独特的构造和读音，它们如同拼图中的小块，组合起来构建出丰富多样的语言画卷。今天，我们来探索一个富有诗意的汉字——“暇”。这个字不仅承载着时间的概念，还蕴含了人们对于悠闲生活的向往。</w:t>
      </w:r>
    </w:p>
    <w:p w14:paraId="1BCCB484" w14:textId="77777777" w:rsidR="00B1366F" w:rsidRDefault="00B1366F">
      <w:pPr>
        <w:rPr>
          <w:rFonts w:hint="eastAsia"/>
        </w:rPr>
      </w:pPr>
    </w:p>
    <w:p w14:paraId="0A531EEB" w14:textId="77777777" w:rsidR="00B1366F" w:rsidRDefault="00B1366F">
      <w:pPr>
        <w:rPr>
          <w:rFonts w:hint="eastAsia"/>
        </w:rPr>
      </w:pPr>
      <w:r>
        <w:rPr>
          <w:rFonts w:hint="eastAsia"/>
        </w:rPr>
        <w:t>拼音：xiá</w:t>
      </w:r>
    </w:p>
    <w:p w14:paraId="41083B0E" w14:textId="77777777" w:rsidR="00B1366F" w:rsidRDefault="00B1366F">
      <w:pPr>
        <w:rPr>
          <w:rFonts w:hint="eastAsia"/>
        </w:rPr>
      </w:pPr>
      <w:r>
        <w:rPr>
          <w:rFonts w:hint="eastAsia"/>
        </w:rPr>
        <w:t>“暇”的拼音是“xiá”，属于第三声。当我们将这个字发音时，舌尖轻触上颚，随后迅速离开，气流通过时发出清脆的声音，仿佛是在轻轻诉说着一段悠远的故事。在日常交流中，“暇”通常出现在一些表达空闲、余裕或非忙碌状态的词汇中，如“闲暇”、“无暇顾及”等，体现了中国人对生活节奏的细腻感知。</w:t>
      </w:r>
    </w:p>
    <w:p w14:paraId="4FE00F26" w14:textId="77777777" w:rsidR="00B1366F" w:rsidRDefault="00B1366F">
      <w:pPr>
        <w:rPr>
          <w:rFonts w:hint="eastAsia"/>
        </w:rPr>
      </w:pPr>
    </w:p>
    <w:p w14:paraId="046BD2A7" w14:textId="77777777" w:rsidR="00B1366F" w:rsidRDefault="00B1366F">
      <w:pPr>
        <w:rPr>
          <w:rFonts w:hint="eastAsia"/>
        </w:rPr>
      </w:pPr>
      <w:r>
        <w:rPr>
          <w:rFonts w:hint="eastAsia"/>
        </w:rPr>
        <w:t>部首：日</w:t>
      </w:r>
    </w:p>
    <w:p w14:paraId="51349B33" w14:textId="77777777" w:rsidR="00B1366F" w:rsidRDefault="00B1366F">
      <w:pPr>
        <w:rPr>
          <w:rFonts w:hint="eastAsia"/>
        </w:rPr>
      </w:pPr>
      <w:r>
        <w:rPr>
          <w:rFonts w:hint="eastAsia"/>
        </w:rPr>
        <w:t>从字形上看，“暇”的部首是“日”，这代表着与时间有关联。在中国古代，太阳的升起落下标志着一天的开始和结束，因此“日”部往往与时间概念紧密相连。在“暇”字中，它位于字的左侧，作为偏旁提示着该字可能涉及到的时间属性。而右侧的“叚”则为古文字形，象征着借用或暂时使用的含义，两部分结合起来，便有了“空闲的时间可以借予他人使用”的意味。</w:t>
      </w:r>
    </w:p>
    <w:p w14:paraId="3C19C882" w14:textId="77777777" w:rsidR="00B1366F" w:rsidRDefault="00B1366F">
      <w:pPr>
        <w:rPr>
          <w:rFonts w:hint="eastAsia"/>
        </w:rPr>
      </w:pPr>
    </w:p>
    <w:p w14:paraId="3221948F" w14:textId="77777777" w:rsidR="00B1366F" w:rsidRDefault="00B1366F">
      <w:pPr>
        <w:rPr>
          <w:rFonts w:hint="eastAsia"/>
        </w:rPr>
      </w:pPr>
      <w:r>
        <w:rPr>
          <w:rFonts w:hint="eastAsia"/>
        </w:rPr>
        <w:t>文化内涵</w:t>
      </w:r>
    </w:p>
    <w:p w14:paraId="4EB89376" w14:textId="77777777" w:rsidR="00B1366F" w:rsidRDefault="00B1366F">
      <w:pPr>
        <w:rPr>
          <w:rFonts w:hint="eastAsia"/>
        </w:rPr>
      </w:pPr>
      <w:r>
        <w:rPr>
          <w:rFonts w:hint="eastAsia"/>
        </w:rPr>
        <w:t>“暇”不仅仅是一个简单的汉字，它背后蕴含的文化意义深远。“闲暇”意味着一个人有足够的时间去做自己想做的事情，不受工作或其他责任的束缚。在现代社会快节奏的生活下，拥有“暇”成为了许多人梦寐以求的状态。在传统文化中，“暇”也常常被用来形容一种理想的生活方式——既有忙碌时的充实感，又有闲适时刻的宁静与自在。</w:t>
      </w:r>
    </w:p>
    <w:p w14:paraId="412BFE89" w14:textId="77777777" w:rsidR="00B1366F" w:rsidRDefault="00B1366F">
      <w:pPr>
        <w:rPr>
          <w:rFonts w:hint="eastAsia"/>
        </w:rPr>
      </w:pPr>
    </w:p>
    <w:p w14:paraId="0FEF1D8D" w14:textId="77777777" w:rsidR="00B1366F" w:rsidRDefault="00B1366F">
      <w:pPr>
        <w:rPr>
          <w:rFonts w:hint="eastAsia"/>
        </w:rPr>
      </w:pPr>
      <w:r>
        <w:rPr>
          <w:rFonts w:hint="eastAsia"/>
        </w:rPr>
        <w:t>结语</w:t>
      </w:r>
    </w:p>
    <w:p w14:paraId="288C5F29" w14:textId="77777777" w:rsidR="00B1366F" w:rsidRDefault="00B1366F">
      <w:pPr>
        <w:rPr>
          <w:rFonts w:hint="eastAsia"/>
        </w:rPr>
      </w:pPr>
      <w:r>
        <w:rPr>
          <w:rFonts w:hint="eastAsia"/>
        </w:rPr>
        <w:t>“暇”的拼音为“xiá”，部首为“日”，这两个元素共同构成了这个既简单又复杂的汉字。它不仅是时间的一种体现，更是人们对美好生活的向往和追求。希望每一位读者都能在生活中找到自己的“暇”，享受那份难得的宁静与自由。</w:t>
      </w:r>
    </w:p>
    <w:p w14:paraId="192E9CBA" w14:textId="77777777" w:rsidR="00B1366F" w:rsidRDefault="00B1366F">
      <w:pPr>
        <w:rPr>
          <w:rFonts w:hint="eastAsia"/>
        </w:rPr>
      </w:pPr>
    </w:p>
    <w:p w14:paraId="1187DF5A" w14:textId="77777777" w:rsidR="00B1366F" w:rsidRDefault="00B136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406B4" w14:textId="2C3F4006" w:rsidR="00702EC4" w:rsidRDefault="00702EC4"/>
    <w:sectPr w:rsidR="00702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C4"/>
    <w:rsid w:val="00702EC4"/>
    <w:rsid w:val="00866415"/>
    <w:rsid w:val="00B1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8F016-25B6-4827-ADF3-36E9013D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