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AA8F4" w14:textId="77777777" w:rsidR="00B57E2A" w:rsidRDefault="00B57E2A">
      <w:pPr>
        <w:rPr>
          <w:rFonts w:hint="eastAsia"/>
        </w:rPr>
      </w:pPr>
      <w:r>
        <w:rPr>
          <w:rFonts w:hint="eastAsia"/>
        </w:rPr>
        <w:t>暇的拼音部首组词</w:t>
      </w:r>
    </w:p>
    <w:p w14:paraId="547F6B52" w14:textId="77777777" w:rsidR="00B57E2A" w:rsidRDefault="00B57E2A">
      <w:pPr>
        <w:rPr>
          <w:rFonts w:hint="eastAsia"/>
        </w:rPr>
      </w:pPr>
      <w:r>
        <w:rPr>
          <w:rFonts w:hint="eastAsia"/>
        </w:rPr>
        <w:t>在汉语中，每个汉字都有其独特的构造，它们通常由不同的部件组合而成。这些部件可以是偏旁、部首或者是其他组成部分。以“暇”字为例，它是一个非常有意思的汉字，其拼音为 xiá，这个字包含了关于时间的概念，有闲暇、空闲的意思。根据《说文解字》的解释，“暇”字从日叚声，日代表与时间有关，叚（jiǎ）是它的声符。</w:t>
      </w:r>
    </w:p>
    <w:p w14:paraId="6C0FDCD7" w14:textId="77777777" w:rsidR="00B57E2A" w:rsidRDefault="00B57E2A">
      <w:pPr>
        <w:rPr>
          <w:rFonts w:hint="eastAsia"/>
        </w:rPr>
      </w:pPr>
    </w:p>
    <w:p w14:paraId="61D2A696" w14:textId="77777777" w:rsidR="00B57E2A" w:rsidRDefault="00B57E2A">
      <w:pPr>
        <w:rPr>
          <w:rFonts w:hint="eastAsia"/>
        </w:rPr>
      </w:pPr>
      <w:r>
        <w:rPr>
          <w:rFonts w:hint="eastAsia"/>
        </w:rPr>
        <w:t>部首：日</w:t>
      </w:r>
    </w:p>
    <w:p w14:paraId="47E3460B" w14:textId="77777777" w:rsidR="00B57E2A" w:rsidRDefault="00B57E2A">
      <w:pPr>
        <w:rPr>
          <w:rFonts w:hint="eastAsia"/>
        </w:rPr>
      </w:pPr>
      <w:r>
        <w:rPr>
          <w:rFonts w:hint="eastAsia"/>
        </w:rPr>
        <w:t>“日”作为部首之一，在许多汉字中出现，代表着太阳或是与时间相关联的意义。“暇”的“日”部首提示我们该字可能与时间有关，事实上也是如此。例如，我们可以用“暇”来组成如“闲暇”、“假暇”这样的词汇，都是指空闲的时间或者假期。当我们说到某人有很多闲暇时光时，意味着这个人有许多不属于工作或责任的时间可以自由支配。</w:t>
      </w:r>
    </w:p>
    <w:p w14:paraId="0CD277C3" w14:textId="77777777" w:rsidR="00B57E2A" w:rsidRDefault="00B57E2A">
      <w:pPr>
        <w:rPr>
          <w:rFonts w:hint="eastAsia"/>
        </w:rPr>
      </w:pPr>
    </w:p>
    <w:p w14:paraId="6F2E17D1" w14:textId="77777777" w:rsidR="00B57E2A" w:rsidRDefault="00B57E2A">
      <w:pPr>
        <w:rPr>
          <w:rFonts w:hint="eastAsia"/>
        </w:rPr>
      </w:pPr>
      <w:r>
        <w:rPr>
          <w:rFonts w:hint="eastAsia"/>
        </w:rPr>
        <w:t>声符：叚</w:t>
      </w:r>
    </w:p>
    <w:p w14:paraId="0A2960C7" w14:textId="77777777" w:rsidR="00B57E2A" w:rsidRDefault="00B57E2A">
      <w:pPr>
        <w:rPr>
          <w:rFonts w:hint="eastAsia"/>
        </w:rPr>
      </w:pPr>
      <w:r>
        <w:rPr>
          <w:rFonts w:hint="eastAsia"/>
        </w:rPr>
        <w:t>“叚”作为“暇”的声符，虽然不直接表意，但它决定了字的发音。在古文中，“叚”字本身就有借用的意思，因此有时候我们会发现“暇”字也有借给、给予的隐含意义。比如“瑕不掩瑜”，这里的“瑕”虽然是玉上的小缺陷，但和“暇”同音，也暗示了一种宽容的态度，即缺点不会掩盖优点。这种借喻的手法在中国文学作品中屡见不鲜。</w:t>
      </w:r>
    </w:p>
    <w:p w14:paraId="6F35AE0E" w14:textId="77777777" w:rsidR="00B57E2A" w:rsidRDefault="00B57E2A">
      <w:pPr>
        <w:rPr>
          <w:rFonts w:hint="eastAsia"/>
        </w:rPr>
      </w:pPr>
    </w:p>
    <w:p w14:paraId="70E2E744" w14:textId="77777777" w:rsidR="00B57E2A" w:rsidRDefault="00B57E2A">
      <w:pPr>
        <w:rPr>
          <w:rFonts w:hint="eastAsia"/>
        </w:rPr>
      </w:pPr>
      <w:r>
        <w:rPr>
          <w:rFonts w:hint="eastAsia"/>
        </w:rPr>
        <w:t>词语组合</w:t>
      </w:r>
    </w:p>
    <w:p w14:paraId="4A98B2DE" w14:textId="77777777" w:rsidR="00B57E2A" w:rsidRDefault="00B57E2A">
      <w:pPr>
        <w:rPr>
          <w:rFonts w:hint="eastAsia"/>
        </w:rPr>
      </w:pPr>
      <w:r>
        <w:rPr>
          <w:rFonts w:hint="eastAsia"/>
        </w:rPr>
        <w:t>围绕着“暇”字，我们可以构建出一系列富有深意的词汇。除了上述提到的“闲暇”、“假暇”，还有“遐想”，这个词是指悠远的想象，让人沉浸在没有限制的思维漫游之中；“瑕疵”，则用来形容事物的小毛病或是不足之处。每一个词语都承载着独特的情感色彩和文化内涵，反映了中国人对于时间和空间的独特理解。</w:t>
      </w:r>
    </w:p>
    <w:p w14:paraId="6D6BC30C" w14:textId="77777777" w:rsidR="00B57E2A" w:rsidRDefault="00B57E2A">
      <w:pPr>
        <w:rPr>
          <w:rFonts w:hint="eastAsia"/>
        </w:rPr>
      </w:pPr>
    </w:p>
    <w:p w14:paraId="1501F838" w14:textId="77777777" w:rsidR="00B57E2A" w:rsidRDefault="00B57E2A">
      <w:pPr>
        <w:rPr>
          <w:rFonts w:hint="eastAsia"/>
        </w:rPr>
      </w:pPr>
      <w:r>
        <w:rPr>
          <w:rFonts w:hint="eastAsia"/>
        </w:rPr>
        <w:t>文化含义</w:t>
      </w:r>
    </w:p>
    <w:p w14:paraId="130A6BFA" w14:textId="77777777" w:rsidR="00B57E2A" w:rsidRDefault="00B57E2A">
      <w:pPr>
        <w:rPr>
          <w:rFonts w:hint="eastAsia"/>
        </w:rPr>
      </w:pPr>
      <w:r>
        <w:rPr>
          <w:rFonts w:hint="eastAsia"/>
        </w:rPr>
        <w:t>在中华文化里，“暇”不仅仅是一个表示时间概念的字，它还体现了人们的生活态度。古代文人墨客喜欢描绘悠闲自得的生活场景，追求一种远离尘世喧嚣的宁静。“暇”字所蕴含的闲适之感正好契合了这种理想的生活状态。现代社会节奏快，人们更加珍惜短暂的闲暇时刻，这使得“暇”字及其相关词汇更显珍贵。无论是读书品茗，还是漫步山水之间，闲暇时刻总是令人向往。</w:t>
      </w:r>
    </w:p>
    <w:p w14:paraId="69AEA3C7" w14:textId="77777777" w:rsidR="00B57E2A" w:rsidRDefault="00B57E2A">
      <w:pPr>
        <w:rPr>
          <w:rFonts w:hint="eastAsia"/>
        </w:rPr>
      </w:pPr>
    </w:p>
    <w:p w14:paraId="56444D5D" w14:textId="77777777" w:rsidR="00B57E2A" w:rsidRDefault="00B57E2A">
      <w:pPr>
        <w:rPr>
          <w:rFonts w:hint="eastAsia"/>
        </w:rPr>
      </w:pPr>
      <w:r>
        <w:rPr>
          <w:rFonts w:hint="eastAsia"/>
        </w:rPr>
        <w:t>最后的总结</w:t>
      </w:r>
    </w:p>
    <w:p w14:paraId="0D0099D4" w14:textId="77777777" w:rsidR="00B57E2A" w:rsidRDefault="00B57E2A">
      <w:pPr>
        <w:rPr>
          <w:rFonts w:hint="eastAsia"/>
        </w:rPr>
      </w:pPr>
      <w:r>
        <w:rPr>
          <w:rFonts w:hint="eastAsia"/>
        </w:rPr>
        <w:t>通过分析“暇”的拼音部首以及由此衍生出的各种词语，我们可以看到一个汉字背后丰富的文化和语义世界。每个汉字都是中华文化的载体，它们不仅传达信息，更是历史长河中智慧结晶的体现。了解汉字的构造和含义，有助于我们更好地欣赏汉语之美，深入理解中华民族的文化精髓。</w:t>
      </w:r>
    </w:p>
    <w:p w14:paraId="64308DAA" w14:textId="77777777" w:rsidR="00B57E2A" w:rsidRDefault="00B57E2A">
      <w:pPr>
        <w:rPr>
          <w:rFonts w:hint="eastAsia"/>
        </w:rPr>
      </w:pPr>
    </w:p>
    <w:p w14:paraId="60067F51" w14:textId="77777777" w:rsidR="00B57E2A" w:rsidRDefault="00B57E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0811E" w14:textId="35B79CC8" w:rsidR="00BE5C31" w:rsidRDefault="00BE5C31"/>
    <w:sectPr w:rsidR="00BE5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31"/>
    <w:rsid w:val="009442F6"/>
    <w:rsid w:val="00B57E2A"/>
    <w:rsid w:val="00B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DCCF6-B0C3-4BD1-B72A-E6B1F840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