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B455" w14:textId="77777777" w:rsidR="00AF6112" w:rsidRDefault="00AF6112">
      <w:pPr>
        <w:rPr>
          <w:rFonts w:hint="eastAsia"/>
        </w:rPr>
      </w:pPr>
      <w:r>
        <w:rPr>
          <w:rFonts w:hint="eastAsia"/>
        </w:rPr>
        <w:t>暑的拼音和组词组</w:t>
      </w:r>
    </w:p>
    <w:p w14:paraId="50278949" w14:textId="77777777" w:rsidR="00AF6112" w:rsidRDefault="00AF6112">
      <w:pPr>
        <w:rPr>
          <w:rFonts w:hint="eastAsia"/>
        </w:rPr>
      </w:pPr>
      <w:r>
        <w:rPr>
          <w:rFonts w:hint="eastAsia"/>
        </w:rPr>
        <w:t>在汉字的学习过程中，了解每个字的正确发音以及如何将其组合成词汇是十分重要的。今天我们就来详细探讨一下“暑”这个字。“暑”的拼音为“shǔ”，属于第三声，即降升调。这个字通常用来描述炎热的天气情况。</w:t>
      </w:r>
    </w:p>
    <w:p w14:paraId="4F695F6C" w14:textId="77777777" w:rsidR="00AF6112" w:rsidRDefault="00AF6112">
      <w:pPr>
        <w:rPr>
          <w:rFonts w:hint="eastAsia"/>
        </w:rPr>
      </w:pPr>
    </w:p>
    <w:p w14:paraId="4C03ED3A" w14:textId="77777777" w:rsidR="00AF6112" w:rsidRDefault="00AF6112">
      <w:pPr>
        <w:rPr>
          <w:rFonts w:hint="eastAsia"/>
        </w:rPr>
      </w:pPr>
      <w:r>
        <w:rPr>
          <w:rFonts w:hint="eastAsia"/>
        </w:rPr>
        <w:t>暑的基本含义</w:t>
      </w:r>
    </w:p>
    <w:p w14:paraId="0C2B37B8" w14:textId="77777777" w:rsidR="00AF6112" w:rsidRDefault="00AF6112">
      <w:pPr>
        <w:rPr>
          <w:rFonts w:hint="eastAsia"/>
        </w:rPr>
      </w:pPr>
      <w:r>
        <w:rPr>
          <w:rFonts w:hint="eastAsia"/>
        </w:rPr>
        <w:t>“暑”作为汉语中的一个常用字，主要指代夏季中最热的一段时间，也就是我们常说的“三伏天”。这段时间气温高，湿度大，给人的身体带来不小的挑战。为了适应这样的气候条件，人们发明了许多避暑降温的方法。</w:t>
      </w:r>
    </w:p>
    <w:p w14:paraId="6F96D041" w14:textId="77777777" w:rsidR="00AF6112" w:rsidRDefault="00AF6112">
      <w:pPr>
        <w:rPr>
          <w:rFonts w:hint="eastAsia"/>
        </w:rPr>
      </w:pPr>
    </w:p>
    <w:p w14:paraId="7611ACB5" w14:textId="77777777" w:rsidR="00AF6112" w:rsidRDefault="00AF6112">
      <w:pPr>
        <w:rPr>
          <w:rFonts w:hint="eastAsia"/>
        </w:rPr>
      </w:pPr>
      <w:r>
        <w:rPr>
          <w:rFonts w:hint="eastAsia"/>
        </w:rPr>
        <w:t>与“暑”相关的成语及短语</w:t>
      </w:r>
    </w:p>
    <w:p w14:paraId="5BACAB84" w14:textId="77777777" w:rsidR="00AF6112" w:rsidRDefault="00AF6112">
      <w:pPr>
        <w:rPr>
          <w:rFonts w:hint="eastAsia"/>
        </w:rPr>
      </w:pPr>
      <w:r>
        <w:rPr>
          <w:rFonts w:hint="eastAsia"/>
        </w:rPr>
        <w:t>除了单独使用外，“暑”还常常出现在一些成语或短语中，如“酷暑难耐”、“盛暑”、“防暑降温”等。“酷暑难耐”形象地描绘了极端炎热天气下人们的感受；而“防暑降温”则是指采取各种措施以减少高温对人体的危害。</w:t>
      </w:r>
    </w:p>
    <w:p w14:paraId="5761018E" w14:textId="77777777" w:rsidR="00AF6112" w:rsidRDefault="00AF6112">
      <w:pPr>
        <w:rPr>
          <w:rFonts w:hint="eastAsia"/>
        </w:rPr>
      </w:pPr>
    </w:p>
    <w:p w14:paraId="01C29115" w14:textId="77777777" w:rsidR="00AF6112" w:rsidRDefault="00AF6112">
      <w:pPr>
        <w:rPr>
          <w:rFonts w:hint="eastAsia"/>
        </w:rPr>
      </w:pPr>
      <w:r>
        <w:rPr>
          <w:rFonts w:hint="eastAsia"/>
        </w:rPr>
        <w:t>暑的组词实例</w:t>
      </w:r>
    </w:p>
    <w:p w14:paraId="7D6127EE" w14:textId="77777777" w:rsidR="00AF6112" w:rsidRDefault="00AF6112">
      <w:pPr>
        <w:rPr>
          <w:rFonts w:hint="eastAsia"/>
        </w:rPr>
      </w:pPr>
      <w:r>
        <w:rPr>
          <w:rFonts w:hint="eastAsia"/>
        </w:rPr>
        <w:t>接下来，我们来看几个由“暑”构成的词语例子：“暑期”指的是学校放暑假的时间段，对于学生来说是一个放松和学习新技能的好机会；“暑气”则直接表示夏天特有的那种湿热气息，往往让人感觉闷热不适。</w:t>
      </w:r>
    </w:p>
    <w:p w14:paraId="7A677DD0" w14:textId="77777777" w:rsidR="00AF6112" w:rsidRDefault="00AF6112">
      <w:pPr>
        <w:rPr>
          <w:rFonts w:hint="eastAsia"/>
        </w:rPr>
      </w:pPr>
    </w:p>
    <w:p w14:paraId="4D449EFC" w14:textId="77777777" w:rsidR="00AF6112" w:rsidRDefault="00AF6112">
      <w:pPr>
        <w:rPr>
          <w:rFonts w:hint="eastAsia"/>
        </w:rPr>
      </w:pPr>
      <w:r>
        <w:rPr>
          <w:rFonts w:hint="eastAsia"/>
        </w:rPr>
        <w:t>文化背景下的“暑”</w:t>
      </w:r>
    </w:p>
    <w:p w14:paraId="0D98E19A" w14:textId="77777777" w:rsidR="00AF6112" w:rsidRDefault="00AF6112">
      <w:pPr>
        <w:rPr>
          <w:rFonts w:hint="eastAsia"/>
        </w:rPr>
      </w:pPr>
      <w:r>
        <w:rPr>
          <w:rFonts w:hint="eastAsia"/>
        </w:rPr>
        <w:t>在中国传统文化中，“暑”不仅是一个气象学上的概念，也蕴含着丰富的文化意义。例如，在古代诗歌里，“暑”经常被用作表达诗人对自然现象感悟的一个元素，通过描写夏日的酷热来抒发内心的情感。</w:t>
      </w:r>
    </w:p>
    <w:p w14:paraId="2FC660AD" w14:textId="77777777" w:rsidR="00AF6112" w:rsidRDefault="00AF6112">
      <w:pPr>
        <w:rPr>
          <w:rFonts w:hint="eastAsia"/>
        </w:rPr>
      </w:pPr>
    </w:p>
    <w:p w14:paraId="4FE6AF42" w14:textId="77777777" w:rsidR="00AF6112" w:rsidRDefault="00AF6112">
      <w:pPr>
        <w:rPr>
          <w:rFonts w:hint="eastAsia"/>
        </w:rPr>
      </w:pPr>
      <w:r>
        <w:rPr>
          <w:rFonts w:hint="eastAsia"/>
        </w:rPr>
        <w:t>最后的总结</w:t>
      </w:r>
    </w:p>
    <w:p w14:paraId="6EBB1480" w14:textId="77777777" w:rsidR="00AF6112" w:rsidRDefault="00AF6112">
      <w:pPr>
        <w:rPr>
          <w:rFonts w:hint="eastAsia"/>
        </w:rPr>
      </w:pPr>
      <w:r>
        <w:rPr>
          <w:rFonts w:hint="eastAsia"/>
        </w:rPr>
        <w:t>通过对“暑”的拼音、基本含义及其相关词汇的介绍，我们可以更全面地理解这一汉字背后的文化内涵。无论是日常交流还是文学创作，“暑”都是一个不可或缺的重要词汇。掌握其正确的发音和用法，有助于提高我们的语言表达能力，同时也能增进对中国传统文化的理解。</w:t>
      </w:r>
    </w:p>
    <w:p w14:paraId="35D4E66A" w14:textId="77777777" w:rsidR="00AF6112" w:rsidRDefault="00AF6112">
      <w:pPr>
        <w:rPr>
          <w:rFonts w:hint="eastAsia"/>
        </w:rPr>
      </w:pPr>
    </w:p>
    <w:p w14:paraId="425541EE" w14:textId="77777777" w:rsidR="00AF6112" w:rsidRDefault="00AF6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2B13" w14:textId="43983C7C" w:rsidR="005B46DA" w:rsidRDefault="005B46DA"/>
    <w:sectPr w:rsidR="005B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DA"/>
    <w:rsid w:val="005B46DA"/>
    <w:rsid w:val="009442F6"/>
    <w:rsid w:val="00A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8DDF-3EBD-4B2F-9D5E-9F51424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