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9D36C" w14:textId="77777777" w:rsidR="002C2B92" w:rsidRDefault="002C2B92">
      <w:pPr>
        <w:rPr>
          <w:rFonts w:hint="eastAsia"/>
        </w:rPr>
      </w:pPr>
      <w:r>
        <w:rPr>
          <w:rFonts w:hint="eastAsia"/>
        </w:rPr>
        <w:t>暑的组词和的拼音</w:t>
      </w:r>
    </w:p>
    <w:p w14:paraId="7876E627" w14:textId="77777777" w:rsidR="002C2B92" w:rsidRDefault="002C2B92">
      <w:pPr>
        <w:rPr>
          <w:rFonts w:hint="eastAsia"/>
        </w:rPr>
      </w:pPr>
      <w:r>
        <w:rPr>
          <w:rFonts w:hint="eastAsia"/>
        </w:rPr>
        <w:t>在汉语中，“暑”字有着丰富的内涵，它不仅代表了一种自然现象，更融入了中华民族的文化精髓之中。本篇文章将带您探索“暑”的多种组词及其拼音，帮助您更好地理解和运用这个汉字。</w:t>
      </w:r>
    </w:p>
    <w:p w14:paraId="3542EFA4" w14:textId="77777777" w:rsidR="002C2B92" w:rsidRDefault="002C2B92">
      <w:pPr>
        <w:rPr>
          <w:rFonts w:hint="eastAsia"/>
        </w:rPr>
      </w:pPr>
    </w:p>
    <w:p w14:paraId="1068D721" w14:textId="77777777" w:rsidR="002C2B92" w:rsidRDefault="002C2B92">
      <w:pPr>
        <w:rPr>
          <w:rFonts w:hint="eastAsia"/>
        </w:rPr>
      </w:pPr>
      <w:r>
        <w:rPr>
          <w:rFonts w:hint="eastAsia"/>
        </w:rPr>
        <w:t>暑的基本含义</w:t>
      </w:r>
    </w:p>
    <w:p w14:paraId="3F81D8E1" w14:textId="77777777" w:rsidR="002C2B92" w:rsidRDefault="002C2B92">
      <w:pPr>
        <w:rPr>
          <w:rFonts w:hint="eastAsia"/>
        </w:rPr>
      </w:pPr>
      <w:r>
        <w:rPr>
          <w:rFonts w:hint="eastAsia"/>
        </w:rPr>
        <w:t>“暑”（shǔ），作为二十四节气之一的大暑的简称，主要指的是夏季最炎热的一段时间。每当提及暑天，人们脑海中往往会浮现出炎炎烈日、蝉鸣不绝的画面。在中国传统文化里，暑不仅仅是一个季节的代名词，它还与人们的日常生活息息相关，影响着农业生产和民间习俗。</w:t>
      </w:r>
    </w:p>
    <w:p w14:paraId="458869BD" w14:textId="77777777" w:rsidR="002C2B92" w:rsidRDefault="002C2B92">
      <w:pPr>
        <w:rPr>
          <w:rFonts w:hint="eastAsia"/>
        </w:rPr>
      </w:pPr>
    </w:p>
    <w:p w14:paraId="3C81130C" w14:textId="77777777" w:rsidR="002C2B92" w:rsidRDefault="002C2B92">
      <w:pPr>
        <w:rPr>
          <w:rFonts w:hint="eastAsia"/>
        </w:rPr>
      </w:pPr>
      <w:r>
        <w:rPr>
          <w:rFonts w:hint="eastAsia"/>
        </w:rPr>
        <w:t>暑的常见组词</w:t>
      </w:r>
    </w:p>
    <w:p w14:paraId="532848BC" w14:textId="77777777" w:rsidR="002C2B92" w:rsidRDefault="002C2B92">
      <w:pPr>
        <w:rPr>
          <w:rFonts w:hint="eastAsia"/>
        </w:rPr>
      </w:pPr>
      <w:r>
        <w:rPr>
          <w:rFonts w:hint="eastAsia"/>
        </w:rPr>
        <w:t>暑气（shǔ qì）：指夏天的热空气或闷热的感觉。夏日里，暑气蒸腾，往往让人感到不适，甚至会影响健康。</w:t>
      </w:r>
    </w:p>
    <w:p w14:paraId="50779CF2" w14:textId="77777777" w:rsidR="002C2B92" w:rsidRDefault="002C2B92">
      <w:pPr>
        <w:rPr>
          <w:rFonts w:hint="eastAsia"/>
        </w:rPr>
      </w:pPr>
    </w:p>
    <w:p w14:paraId="273C5916" w14:textId="77777777" w:rsidR="002C2B92" w:rsidRDefault="002C2B92">
      <w:pPr>
        <w:rPr>
          <w:rFonts w:hint="eastAsia"/>
        </w:rPr>
      </w:pPr>
      <w:r>
        <w:rPr>
          <w:rFonts w:hint="eastAsia"/>
        </w:rPr>
        <w:t>暑假（shǔ jià）：是学生在夏季享受的一段较长假期。对于孩子们来说，暑假是一年中最期待的时光，可以尽情玩耍，参加各种兴趣班，或者与家人一起旅行。</w:t>
      </w:r>
    </w:p>
    <w:p w14:paraId="183A7394" w14:textId="77777777" w:rsidR="002C2B92" w:rsidRDefault="002C2B92">
      <w:pPr>
        <w:rPr>
          <w:rFonts w:hint="eastAsia"/>
        </w:rPr>
      </w:pPr>
    </w:p>
    <w:p w14:paraId="224012AA" w14:textId="77777777" w:rsidR="002C2B92" w:rsidRDefault="002C2B92">
      <w:pPr>
        <w:rPr>
          <w:rFonts w:hint="eastAsia"/>
        </w:rPr>
      </w:pPr>
      <w:r>
        <w:rPr>
          <w:rFonts w:hint="eastAsia"/>
        </w:rPr>
        <w:t>避暑（bì shǔ）：为了逃避酷热天气而选择到较凉爽的地方居住或旅游的行为。历史上，许多达官贵人会选择在山区或海滨建立别墅以避暑。</w:t>
      </w:r>
    </w:p>
    <w:p w14:paraId="4716F278" w14:textId="77777777" w:rsidR="002C2B92" w:rsidRDefault="002C2B92">
      <w:pPr>
        <w:rPr>
          <w:rFonts w:hint="eastAsia"/>
        </w:rPr>
      </w:pPr>
    </w:p>
    <w:p w14:paraId="5B575792" w14:textId="77777777" w:rsidR="002C2B92" w:rsidRDefault="002C2B92">
      <w:pPr>
        <w:rPr>
          <w:rFonts w:hint="eastAsia"/>
        </w:rPr>
      </w:pPr>
      <w:r>
        <w:rPr>
          <w:rFonts w:hint="eastAsia"/>
        </w:rPr>
        <w:t>消暑（xiāo shǔ）：采取措施减轻暑热带来的不适感。比如吃冰镇食品、喝冷饮、使用风扇空调等都是常见的消暑方式。</w:t>
      </w:r>
    </w:p>
    <w:p w14:paraId="398CD20B" w14:textId="77777777" w:rsidR="002C2B92" w:rsidRDefault="002C2B92">
      <w:pPr>
        <w:rPr>
          <w:rFonts w:hint="eastAsia"/>
        </w:rPr>
      </w:pPr>
    </w:p>
    <w:p w14:paraId="67063508" w14:textId="77777777" w:rsidR="002C2B92" w:rsidRDefault="002C2B92">
      <w:pPr>
        <w:rPr>
          <w:rFonts w:hint="eastAsia"/>
        </w:rPr>
      </w:pPr>
      <w:r>
        <w:rPr>
          <w:rFonts w:hint="eastAsia"/>
        </w:rPr>
        <w:t>暑的文化体现</w:t>
      </w:r>
    </w:p>
    <w:p w14:paraId="012DF22F" w14:textId="77777777" w:rsidR="002C2B92" w:rsidRDefault="002C2B92">
      <w:pPr>
        <w:rPr>
          <w:rFonts w:hint="eastAsia"/>
        </w:rPr>
      </w:pPr>
      <w:r>
        <w:rPr>
          <w:rFonts w:hint="eastAsia"/>
        </w:rPr>
        <w:t>在文学作品中，“暑”也常常被用来描绘人物的心情或场景氛围。古诗词中不乏描写暑景的佳句，如“接天莲叶无穷碧，映日荷花别样红”，既展现了暑季特有的景色，又传达出诗人对生活的热爱。在传统节日中，也有一些活动是为了适应暑季而形成的，例如伏日吃面、喝伏茶等习俗，都体现了古人智慧地应对暑热的生活态度。</w:t>
      </w:r>
    </w:p>
    <w:p w14:paraId="46F412BF" w14:textId="77777777" w:rsidR="002C2B92" w:rsidRDefault="002C2B92">
      <w:pPr>
        <w:rPr>
          <w:rFonts w:hint="eastAsia"/>
        </w:rPr>
      </w:pPr>
    </w:p>
    <w:p w14:paraId="79053757" w14:textId="77777777" w:rsidR="002C2B92" w:rsidRDefault="002C2B92">
      <w:pPr>
        <w:rPr>
          <w:rFonts w:hint="eastAsia"/>
        </w:rPr>
      </w:pPr>
      <w:r>
        <w:rPr>
          <w:rFonts w:hint="eastAsia"/>
        </w:rPr>
        <w:t>最后的总结</w:t>
      </w:r>
    </w:p>
    <w:p w14:paraId="3D85EF13" w14:textId="77777777" w:rsidR="002C2B92" w:rsidRDefault="002C2B92">
      <w:pPr>
        <w:rPr>
          <w:rFonts w:hint="eastAsia"/>
        </w:rPr>
      </w:pPr>
      <w:r>
        <w:rPr>
          <w:rFonts w:hint="eastAsia"/>
        </w:rPr>
        <w:t>通过了解“暑”的不同组词及它们的拼音，我们不仅能更加准确地使用这些词汇，还能从中感受到中国传统文化的魅力所在。无论是日常交流还是深入学习中国文化，“暑”以及围绕它所构建起来的知识体系都是不可或缺的一部分。希望这篇文章能够加深您对“暑”的理解，并激发您对中国语言文化的兴趣。</w:t>
      </w:r>
    </w:p>
    <w:p w14:paraId="42F07233" w14:textId="77777777" w:rsidR="002C2B92" w:rsidRDefault="002C2B92">
      <w:pPr>
        <w:rPr>
          <w:rFonts w:hint="eastAsia"/>
        </w:rPr>
      </w:pPr>
    </w:p>
    <w:p w14:paraId="1B5CC508" w14:textId="77777777" w:rsidR="002C2B92" w:rsidRDefault="002C2B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ACE67" w14:textId="1D59DC15" w:rsidR="00E67F2E" w:rsidRDefault="00E67F2E"/>
    <w:sectPr w:rsidR="00E67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2E"/>
    <w:rsid w:val="002C2B92"/>
    <w:rsid w:val="009442F6"/>
    <w:rsid w:val="00E6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76C59-A4E9-436D-B23C-F3C2798A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