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暖心的友情句子简短朋友圈（被朋友暖心到的朋友圈说说）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在生活的旅途中，朋友就像是那闪烁的星星，总在你最需要的时候给予你支持和温暖。每当我们经历困难时，总有一个声音在耳边轻轻说：“别怕，我在你身边。”这样的友情让人倍感珍惜。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记住那些暖心瞬间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生活中有许多暖心的瞬间，朋友的一个关心的问候、一次不期而遇的陪伴，都能让我们感到无比温暖。想起那天你在我失落时发来的鼓励短信，简单却充满力量，让我重新振作，继续前行。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简短而深刻的友情句子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有时候，简短的文字比华丽的辞藻更能触动人心。比如，“有你真好”、“我永远支持你”、“无论何时，我都在。”这些句子简洁而富有力量，传递出最真挚的情感，让人感到无比温暖。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记录下那些温暖的时刻，可以是简短的说说，也可以是朋友圈的分享。比如，分享一张和朋友的合照，配上“有你在的日子总是阳光明媚”，这样的小句子，能让我们共同回忆那些美好的瞬间。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让友情更持久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要让友情更持久，沟通与理解是关键。适时的关心、真诚的倾诉，都能让我们的关系更加紧密。生活中的每一份小情感，都值得我们去珍惜与分享，让彼此的心灵更靠近。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在这里，我想对所有的朋友说一声感谢。感谢你们的陪伴，让我的生活变得丰富多彩。无论未来有多远，我都希望我们的友情能够一直延续，共同创造更多的美好回忆。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在这个快节奏的时代，不妨放慢脚步，珍惜身边的朋友。用一些简短而真诚的话语，表达对彼此的关心与感激，定会让我们的友情更加深厚。在生活的每一个瞬间，愿我们都能感受到友情的温暖。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