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F6C" w14:textId="77777777" w:rsidR="002636FA" w:rsidRDefault="002636FA">
      <w:pPr>
        <w:rPr>
          <w:rFonts w:hint="eastAsia"/>
        </w:rPr>
      </w:pPr>
    </w:p>
    <w:p w14:paraId="5DCE3741" w14:textId="77777777" w:rsidR="002636FA" w:rsidRDefault="002636FA">
      <w:pPr>
        <w:rPr>
          <w:rFonts w:hint="eastAsia"/>
        </w:rPr>
      </w:pPr>
      <w:r>
        <w:rPr>
          <w:rFonts w:hint="eastAsia"/>
        </w:rPr>
        <w:tab/>
        <w:t>nuan nuan de ding ning</w:t>
      </w:r>
    </w:p>
    <w:p w14:paraId="401DE5D1" w14:textId="77777777" w:rsidR="002636FA" w:rsidRDefault="002636FA">
      <w:pPr>
        <w:rPr>
          <w:rFonts w:hint="eastAsia"/>
        </w:rPr>
      </w:pPr>
    </w:p>
    <w:p w14:paraId="4A1C5FAA" w14:textId="77777777" w:rsidR="002636FA" w:rsidRDefault="002636FA">
      <w:pPr>
        <w:rPr>
          <w:rFonts w:hint="eastAsia"/>
        </w:rPr>
      </w:pPr>
    </w:p>
    <w:p w14:paraId="2B21E4E3" w14:textId="77777777" w:rsidR="002636FA" w:rsidRDefault="002636FA">
      <w:pPr>
        <w:rPr>
          <w:rFonts w:hint="eastAsia"/>
        </w:rPr>
      </w:pPr>
      <w:r>
        <w:rPr>
          <w:rFonts w:hint="eastAsia"/>
        </w:rPr>
        <w:tab/>
        <w:t>在寒冷的冬日里，一句温暖的叮咛能够如同一缕阳光穿透云层，照亮人们的心房。这样的叮咛不仅仅是一种语言上的交流，更是一种情感的传递，它能够让人感受到来自他人的关怀与爱护。在这个快节奏的社会中，人们常常因为忙碌而忽略了身边的人，一句简单的叮咛却能在不经意间拉近彼此的距离。</w:t>
      </w:r>
    </w:p>
    <w:p w14:paraId="6B23789F" w14:textId="77777777" w:rsidR="002636FA" w:rsidRDefault="002636FA">
      <w:pPr>
        <w:rPr>
          <w:rFonts w:hint="eastAsia"/>
        </w:rPr>
      </w:pPr>
    </w:p>
    <w:p w14:paraId="459D912B" w14:textId="77777777" w:rsidR="002636FA" w:rsidRDefault="002636FA">
      <w:pPr>
        <w:rPr>
          <w:rFonts w:hint="eastAsia"/>
        </w:rPr>
      </w:pPr>
    </w:p>
    <w:p w14:paraId="7BC4247D" w14:textId="77777777" w:rsidR="002636FA" w:rsidRDefault="002636FA">
      <w:pPr>
        <w:rPr>
          <w:rFonts w:hint="eastAsia"/>
        </w:rPr>
      </w:pPr>
    </w:p>
    <w:p w14:paraId="04F2D556" w14:textId="77777777" w:rsidR="002636FA" w:rsidRDefault="002636FA">
      <w:pPr>
        <w:rPr>
          <w:rFonts w:hint="eastAsia"/>
        </w:rPr>
      </w:pPr>
      <w:r>
        <w:rPr>
          <w:rFonts w:hint="eastAsia"/>
        </w:rPr>
        <w:tab/>
        <w:t>暖暖的叮咛的力量</w:t>
      </w:r>
    </w:p>
    <w:p w14:paraId="56F524BE" w14:textId="77777777" w:rsidR="002636FA" w:rsidRDefault="002636FA">
      <w:pPr>
        <w:rPr>
          <w:rFonts w:hint="eastAsia"/>
        </w:rPr>
      </w:pPr>
    </w:p>
    <w:p w14:paraId="3DBF8C0A" w14:textId="77777777" w:rsidR="002636FA" w:rsidRDefault="002636FA">
      <w:pPr>
        <w:rPr>
          <w:rFonts w:hint="eastAsia"/>
        </w:rPr>
      </w:pPr>
    </w:p>
    <w:p w14:paraId="6D6EF0B4" w14:textId="77777777" w:rsidR="002636FA" w:rsidRDefault="002636FA">
      <w:pPr>
        <w:rPr>
          <w:rFonts w:hint="eastAsia"/>
        </w:rPr>
      </w:pPr>
      <w:r>
        <w:rPr>
          <w:rFonts w:hint="eastAsia"/>
        </w:rPr>
        <w:tab/>
        <w:t>暖暖的叮咛之所以能触动人心，是因为它背后承载着说话者的善意与真诚。无论是提醒家人多穿衣服以防感冒，还是鼓励朋友勇敢面对挑战，这些话语虽简短，但都充满了力量。它们像是一股暖流，能够温暖听者的心灵，给予人前进的动力。特别是在遇到困难和挫折时，一句温馨的叮咛往往能给人带来希望，让人重新振作起来。</w:t>
      </w:r>
    </w:p>
    <w:p w14:paraId="490F3361" w14:textId="77777777" w:rsidR="002636FA" w:rsidRDefault="002636FA">
      <w:pPr>
        <w:rPr>
          <w:rFonts w:hint="eastAsia"/>
        </w:rPr>
      </w:pPr>
    </w:p>
    <w:p w14:paraId="27BAEDE5" w14:textId="77777777" w:rsidR="002636FA" w:rsidRDefault="002636FA">
      <w:pPr>
        <w:rPr>
          <w:rFonts w:hint="eastAsia"/>
        </w:rPr>
      </w:pPr>
    </w:p>
    <w:p w14:paraId="0027A5E7" w14:textId="77777777" w:rsidR="002636FA" w:rsidRDefault="002636FA">
      <w:pPr>
        <w:rPr>
          <w:rFonts w:hint="eastAsia"/>
        </w:rPr>
      </w:pPr>
    </w:p>
    <w:p w14:paraId="00918AE1" w14:textId="77777777" w:rsidR="002636FA" w:rsidRDefault="002636FA">
      <w:pPr>
        <w:rPr>
          <w:rFonts w:hint="eastAsia"/>
        </w:rPr>
      </w:pPr>
      <w:r>
        <w:rPr>
          <w:rFonts w:hint="eastAsia"/>
        </w:rPr>
        <w:tab/>
        <w:t>如何表达暖暖的叮咛</w:t>
      </w:r>
    </w:p>
    <w:p w14:paraId="36E4703C" w14:textId="77777777" w:rsidR="002636FA" w:rsidRDefault="002636FA">
      <w:pPr>
        <w:rPr>
          <w:rFonts w:hint="eastAsia"/>
        </w:rPr>
      </w:pPr>
    </w:p>
    <w:p w14:paraId="7FD96C15" w14:textId="77777777" w:rsidR="002636FA" w:rsidRDefault="002636FA">
      <w:pPr>
        <w:rPr>
          <w:rFonts w:hint="eastAsia"/>
        </w:rPr>
      </w:pPr>
    </w:p>
    <w:p w14:paraId="4EEBC648" w14:textId="77777777" w:rsidR="002636FA" w:rsidRDefault="002636FA">
      <w:pPr>
        <w:rPr>
          <w:rFonts w:hint="eastAsia"/>
        </w:rPr>
      </w:pPr>
      <w:r>
        <w:rPr>
          <w:rFonts w:hint="eastAsia"/>
        </w:rPr>
        <w:tab/>
        <w:t>表达暖暖的叮咛并不需要华丽的辞藻或是复杂的句式，简单直白的话语反而更能直达人心。比如，在家人出门前轻轻说一声“路上小心”，在朋友遭遇失败时轻声安慰“没关系，下次会更好的”。这些看似平凡的话语，却是最真挚的情感表达。同时，适时地给予对方一个拥抱或是一个微笑，也能让这句叮咛更加温暖有力。</w:t>
      </w:r>
    </w:p>
    <w:p w14:paraId="38D18397" w14:textId="77777777" w:rsidR="002636FA" w:rsidRDefault="002636FA">
      <w:pPr>
        <w:rPr>
          <w:rFonts w:hint="eastAsia"/>
        </w:rPr>
      </w:pPr>
    </w:p>
    <w:p w14:paraId="43ED395C" w14:textId="77777777" w:rsidR="002636FA" w:rsidRDefault="002636FA">
      <w:pPr>
        <w:rPr>
          <w:rFonts w:hint="eastAsia"/>
        </w:rPr>
      </w:pPr>
    </w:p>
    <w:p w14:paraId="67A03042" w14:textId="77777777" w:rsidR="002636FA" w:rsidRDefault="002636FA">
      <w:pPr>
        <w:rPr>
          <w:rFonts w:hint="eastAsia"/>
        </w:rPr>
      </w:pPr>
    </w:p>
    <w:p w14:paraId="47BA42A9" w14:textId="77777777" w:rsidR="002636FA" w:rsidRDefault="002636FA">
      <w:pPr>
        <w:rPr>
          <w:rFonts w:hint="eastAsia"/>
        </w:rPr>
      </w:pPr>
      <w:r>
        <w:rPr>
          <w:rFonts w:hint="eastAsia"/>
        </w:rPr>
        <w:tab/>
        <w:t>暖暖的叮咛对社会的影响</w:t>
      </w:r>
    </w:p>
    <w:p w14:paraId="33D0C386" w14:textId="77777777" w:rsidR="002636FA" w:rsidRDefault="002636FA">
      <w:pPr>
        <w:rPr>
          <w:rFonts w:hint="eastAsia"/>
        </w:rPr>
      </w:pPr>
    </w:p>
    <w:p w14:paraId="2276F195" w14:textId="77777777" w:rsidR="002636FA" w:rsidRDefault="002636FA">
      <w:pPr>
        <w:rPr>
          <w:rFonts w:hint="eastAsia"/>
        </w:rPr>
      </w:pPr>
    </w:p>
    <w:p w14:paraId="38FFE613" w14:textId="77777777" w:rsidR="002636FA" w:rsidRDefault="002636FA">
      <w:pPr>
        <w:rPr>
          <w:rFonts w:hint="eastAsia"/>
        </w:rPr>
      </w:pPr>
      <w:r>
        <w:rPr>
          <w:rFonts w:hint="eastAsia"/>
        </w:rPr>
        <w:tab/>
        <w:t>在一个充满竞争与压力的社会环境中，每个人都在为了生活而努力奋斗。这时，一句暖暖的叮咛不仅能给个体带来正面的影响，还能逐渐影响周围的人，形成一种积极向上的氛围。当每个人都愿意伸出援手，用温暖的话语去关怀他人时，整个社会也会变得更加和谐美好。因此，传播正能量，从一句简单的叮咛开始。</w:t>
      </w:r>
    </w:p>
    <w:p w14:paraId="0C10EA0D" w14:textId="77777777" w:rsidR="002636FA" w:rsidRDefault="002636FA">
      <w:pPr>
        <w:rPr>
          <w:rFonts w:hint="eastAsia"/>
        </w:rPr>
      </w:pPr>
    </w:p>
    <w:p w14:paraId="2AAC8054" w14:textId="77777777" w:rsidR="002636FA" w:rsidRDefault="002636FA">
      <w:pPr>
        <w:rPr>
          <w:rFonts w:hint="eastAsia"/>
        </w:rPr>
      </w:pPr>
    </w:p>
    <w:p w14:paraId="112B9B4F" w14:textId="77777777" w:rsidR="002636FA" w:rsidRDefault="002636FA">
      <w:pPr>
        <w:rPr>
          <w:rFonts w:hint="eastAsia"/>
        </w:rPr>
      </w:pPr>
    </w:p>
    <w:p w14:paraId="6AFCCFCF" w14:textId="77777777" w:rsidR="002636FA" w:rsidRDefault="002636FA">
      <w:pPr>
        <w:rPr>
          <w:rFonts w:hint="eastAsia"/>
        </w:rPr>
      </w:pPr>
      <w:r>
        <w:rPr>
          <w:rFonts w:hint="eastAsia"/>
        </w:rPr>
        <w:tab/>
        <w:t>最后的总结：让我们成为传递温暖的人</w:t>
      </w:r>
    </w:p>
    <w:p w14:paraId="158C02D0" w14:textId="77777777" w:rsidR="002636FA" w:rsidRDefault="002636FA">
      <w:pPr>
        <w:rPr>
          <w:rFonts w:hint="eastAsia"/>
        </w:rPr>
      </w:pPr>
    </w:p>
    <w:p w14:paraId="42213615" w14:textId="77777777" w:rsidR="002636FA" w:rsidRDefault="002636FA">
      <w:pPr>
        <w:rPr>
          <w:rFonts w:hint="eastAsia"/>
        </w:rPr>
      </w:pPr>
    </w:p>
    <w:p w14:paraId="4391A2D8" w14:textId="77777777" w:rsidR="002636FA" w:rsidRDefault="002636FA">
      <w:pPr>
        <w:rPr>
          <w:rFonts w:hint="eastAsia"/>
        </w:rPr>
      </w:pPr>
      <w:r>
        <w:rPr>
          <w:rFonts w:hint="eastAsia"/>
        </w:rPr>
        <w:tab/>
        <w:t>在这个世界上，每个人都是独一无二的存在，同时也都是彼此生命中的过客。当我们有机会成为别人生命中那道温暖的光时，不妨大方地给予。一句暖暖的叮咛，可能就是改变一个人心情的关键。让我们从现在做起，用心感受生活中的每一份美好，同时也不忘将这份美好传递给更多的人。</w:t>
      </w:r>
    </w:p>
    <w:p w14:paraId="21BC8761" w14:textId="77777777" w:rsidR="002636FA" w:rsidRDefault="002636FA">
      <w:pPr>
        <w:rPr>
          <w:rFonts w:hint="eastAsia"/>
        </w:rPr>
      </w:pPr>
    </w:p>
    <w:p w14:paraId="6993F060" w14:textId="77777777" w:rsidR="002636FA" w:rsidRDefault="002636FA">
      <w:pPr>
        <w:rPr>
          <w:rFonts w:hint="eastAsia"/>
        </w:rPr>
      </w:pPr>
    </w:p>
    <w:p w14:paraId="31122331" w14:textId="77777777" w:rsidR="002636FA" w:rsidRDefault="00263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68E88" w14:textId="6B798C8E" w:rsidR="0098121A" w:rsidRDefault="0098121A"/>
    <w:sectPr w:rsidR="0098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1A"/>
    <w:rsid w:val="002636FA"/>
    <w:rsid w:val="0098121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938E0-56A7-478A-B23D-AD8C7512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