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5EEE" w14:textId="77777777" w:rsidR="00AF494F" w:rsidRDefault="00AF494F">
      <w:pPr>
        <w:rPr>
          <w:rFonts w:hint="eastAsia"/>
        </w:rPr>
      </w:pPr>
    </w:p>
    <w:p w14:paraId="5BB4D318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暗夜与黎明的拼音怎么写</w:t>
      </w:r>
    </w:p>
    <w:p w14:paraId="5282A9AF" w14:textId="77777777" w:rsidR="00AF494F" w:rsidRDefault="00AF494F">
      <w:pPr>
        <w:rPr>
          <w:rFonts w:hint="eastAsia"/>
        </w:rPr>
      </w:pPr>
    </w:p>
    <w:p w14:paraId="1D5976B7" w14:textId="77777777" w:rsidR="00AF494F" w:rsidRDefault="00AF494F">
      <w:pPr>
        <w:rPr>
          <w:rFonts w:hint="eastAsia"/>
        </w:rPr>
      </w:pPr>
    </w:p>
    <w:p w14:paraId="0FA06755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在汉语的世界里，每个汉字都有其独特的发音，通过汉语拼音这一工具，我们可以准确地读出每一个字。对于“暗夜与黎明”这六个汉字而言，它们的拼音分别是：“àn yè yǔ lí míng”。这个短语描绘了一天之中最富有诗意的两个时刻——夜晚的深邃黑暗和早晨的第一缕阳光。</w:t>
      </w:r>
    </w:p>
    <w:p w14:paraId="4638A99B" w14:textId="77777777" w:rsidR="00AF494F" w:rsidRDefault="00AF494F">
      <w:pPr>
        <w:rPr>
          <w:rFonts w:hint="eastAsia"/>
        </w:rPr>
      </w:pPr>
    </w:p>
    <w:p w14:paraId="6210E556" w14:textId="77777777" w:rsidR="00AF494F" w:rsidRDefault="00AF494F">
      <w:pPr>
        <w:rPr>
          <w:rFonts w:hint="eastAsia"/>
        </w:rPr>
      </w:pPr>
    </w:p>
    <w:p w14:paraId="1950A75B" w14:textId="77777777" w:rsidR="00AF494F" w:rsidRDefault="00AF494F">
      <w:pPr>
        <w:rPr>
          <w:rFonts w:hint="eastAsia"/>
        </w:rPr>
      </w:pPr>
    </w:p>
    <w:p w14:paraId="6159B356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暗夜的拼音：àn yè</w:t>
      </w:r>
    </w:p>
    <w:p w14:paraId="7D67D024" w14:textId="77777777" w:rsidR="00AF494F" w:rsidRDefault="00AF494F">
      <w:pPr>
        <w:rPr>
          <w:rFonts w:hint="eastAsia"/>
        </w:rPr>
      </w:pPr>
    </w:p>
    <w:p w14:paraId="738F42AA" w14:textId="77777777" w:rsidR="00AF494F" w:rsidRDefault="00AF494F">
      <w:pPr>
        <w:rPr>
          <w:rFonts w:hint="eastAsia"/>
        </w:rPr>
      </w:pPr>
    </w:p>
    <w:p w14:paraId="57D0EEAD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“暗夜”，即黑夜的意思，在汉语拼音中写作“àn yè”。其中，“暗”字的拼音为“àn”，它代表了光亮的缺乏，通常用来描述没有足够光线的情况。“夜”的拼音是“yè”，指的是太阳落山后至次日清晨这段时间。当这两个字组合在一起时，便形象地勾勒出了一个漆黑无光的环境，给人以神秘、静谧之感。</w:t>
      </w:r>
    </w:p>
    <w:p w14:paraId="7F59327C" w14:textId="77777777" w:rsidR="00AF494F" w:rsidRDefault="00AF494F">
      <w:pPr>
        <w:rPr>
          <w:rFonts w:hint="eastAsia"/>
        </w:rPr>
      </w:pPr>
    </w:p>
    <w:p w14:paraId="492FDC8D" w14:textId="77777777" w:rsidR="00AF494F" w:rsidRDefault="00AF494F">
      <w:pPr>
        <w:rPr>
          <w:rFonts w:hint="eastAsia"/>
        </w:rPr>
      </w:pPr>
    </w:p>
    <w:p w14:paraId="713347C9" w14:textId="77777777" w:rsidR="00AF494F" w:rsidRDefault="00AF494F">
      <w:pPr>
        <w:rPr>
          <w:rFonts w:hint="eastAsia"/>
        </w:rPr>
      </w:pPr>
    </w:p>
    <w:p w14:paraId="1289669A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与的拼音：yǔ</w:t>
      </w:r>
    </w:p>
    <w:p w14:paraId="611CE7A7" w14:textId="77777777" w:rsidR="00AF494F" w:rsidRDefault="00AF494F">
      <w:pPr>
        <w:rPr>
          <w:rFonts w:hint="eastAsia"/>
        </w:rPr>
      </w:pPr>
    </w:p>
    <w:p w14:paraId="076A5FE0" w14:textId="77777777" w:rsidR="00AF494F" w:rsidRDefault="00AF494F">
      <w:pPr>
        <w:rPr>
          <w:rFonts w:hint="eastAsia"/>
        </w:rPr>
      </w:pPr>
    </w:p>
    <w:p w14:paraId="14B8E800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连接词“与”在汉语拼音中的发音为“yǔ”。这个字用于连接名词或代词，表示两者之间的关系或者并列的概念。在这里，“与”字起到了桥梁的作用，将“暗夜”和“黎明”这两个对立的时间概念联系起来，寓意着从黑暗到光明的过渡。</w:t>
      </w:r>
    </w:p>
    <w:p w14:paraId="325122A8" w14:textId="77777777" w:rsidR="00AF494F" w:rsidRDefault="00AF494F">
      <w:pPr>
        <w:rPr>
          <w:rFonts w:hint="eastAsia"/>
        </w:rPr>
      </w:pPr>
    </w:p>
    <w:p w14:paraId="611ACEEB" w14:textId="77777777" w:rsidR="00AF494F" w:rsidRDefault="00AF494F">
      <w:pPr>
        <w:rPr>
          <w:rFonts w:hint="eastAsia"/>
        </w:rPr>
      </w:pPr>
    </w:p>
    <w:p w14:paraId="58FC0B3C" w14:textId="77777777" w:rsidR="00AF494F" w:rsidRDefault="00AF494F">
      <w:pPr>
        <w:rPr>
          <w:rFonts w:hint="eastAsia"/>
        </w:rPr>
      </w:pPr>
    </w:p>
    <w:p w14:paraId="59B3DDD9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黎明的拼音：lí míng</w:t>
      </w:r>
    </w:p>
    <w:p w14:paraId="5327F572" w14:textId="77777777" w:rsidR="00AF494F" w:rsidRDefault="00AF494F">
      <w:pPr>
        <w:rPr>
          <w:rFonts w:hint="eastAsia"/>
        </w:rPr>
      </w:pPr>
    </w:p>
    <w:p w14:paraId="7F261773" w14:textId="77777777" w:rsidR="00AF494F" w:rsidRDefault="00AF494F">
      <w:pPr>
        <w:rPr>
          <w:rFonts w:hint="eastAsia"/>
        </w:rPr>
      </w:pPr>
    </w:p>
    <w:p w14:paraId="4317985C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“黎明”的拼音是“lí míng”，它标志着一天的开始，是黑夜消退、白昼降临的转折点。“黎”字的拼音为“lí”，意指接近；而“明”字的拼音为“míng”，意味着明亮。黎明时刻，天空渐渐泛起鱼肚白，万物从沉睡中苏醒，人们迎接新的希望和挑战。</w:t>
      </w:r>
    </w:p>
    <w:p w14:paraId="6A553842" w14:textId="77777777" w:rsidR="00AF494F" w:rsidRDefault="00AF494F">
      <w:pPr>
        <w:rPr>
          <w:rFonts w:hint="eastAsia"/>
        </w:rPr>
      </w:pPr>
    </w:p>
    <w:p w14:paraId="041F292F" w14:textId="77777777" w:rsidR="00AF494F" w:rsidRDefault="00AF494F">
      <w:pPr>
        <w:rPr>
          <w:rFonts w:hint="eastAsia"/>
        </w:rPr>
      </w:pPr>
    </w:p>
    <w:p w14:paraId="357A5BAB" w14:textId="77777777" w:rsidR="00AF494F" w:rsidRDefault="00AF494F">
      <w:pPr>
        <w:rPr>
          <w:rFonts w:hint="eastAsia"/>
        </w:rPr>
      </w:pPr>
    </w:p>
    <w:p w14:paraId="665F0BA8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整体的意义</w:t>
      </w:r>
    </w:p>
    <w:p w14:paraId="60B4AA3F" w14:textId="77777777" w:rsidR="00AF494F" w:rsidRDefault="00AF494F">
      <w:pPr>
        <w:rPr>
          <w:rFonts w:hint="eastAsia"/>
        </w:rPr>
      </w:pPr>
    </w:p>
    <w:p w14:paraId="69C96883" w14:textId="77777777" w:rsidR="00AF494F" w:rsidRDefault="00AF494F">
      <w:pPr>
        <w:rPr>
          <w:rFonts w:hint="eastAsia"/>
        </w:rPr>
      </w:pPr>
    </w:p>
    <w:p w14:paraId="23D9C4D2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“暗夜与黎明”不仅是一个简单的词语搭配，更是一种哲学上的表达。它象征着事物发展的两个极端以及其间必然存在的转变过程。正如自然界日夜交替一样，人生路上也会经历困难（暗夜）和成功（黎明），但正是这些变化构成了生活的丰富多彩。这段话也提醒我们即使是在最黑暗的时候也不要失去对未来的信心，因为曙光总会在不经意间出现。</w:t>
      </w:r>
    </w:p>
    <w:p w14:paraId="33828EA1" w14:textId="77777777" w:rsidR="00AF494F" w:rsidRDefault="00AF494F">
      <w:pPr>
        <w:rPr>
          <w:rFonts w:hint="eastAsia"/>
        </w:rPr>
      </w:pPr>
    </w:p>
    <w:p w14:paraId="3B4C3491" w14:textId="77777777" w:rsidR="00AF494F" w:rsidRDefault="00AF494F">
      <w:pPr>
        <w:rPr>
          <w:rFonts w:hint="eastAsia"/>
        </w:rPr>
      </w:pPr>
    </w:p>
    <w:p w14:paraId="35C472EB" w14:textId="77777777" w:rsidR="00AF494F" w:rsidRDefault="00AF494F">
      <w:pPr>
        <w:rPr>
          <w:rFonts w:hint="eastAsia"/>
        </w:rPr>
      </w:pPr>
    </w:p>
    <w:p w14:paraId="6BD49426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ADA38" w14:textId="77777777" w:rsidR="00AF494F" w:rsidRDefault="00AF494F">
      <w:pPr>
        <w:rPr>
          <w:rFonts w:hint="eastAsia"/>
        </w:rPr>
      </w:pPr>
    </w:p>
    <w:p w14:paraId="501174E5" w14:textId="77777777" w:rsidR="00AF494F" w:rsidRDefault="00AF494F">
      <w:pPr>
        <w:rPr>
          <w:rFonts w:hint="eastAsia"/>
        </w:rPr>
      </w:pPr>
    </w:p>
    <w:p w14:paraId="3A2FCDD3" w14:textId="77777777" w:rsidR="00AF494F" w:rsidRDefault="00AF494F">
      <w:pPr>
        <w:rPr>
          <w:rFonts w:hint="eastAsia"/>
        </w:rPr>
      </w:pPr>
      <w:r>
        <w:rPr>
          <w:rFonts w:hint="eastAsia"/>
        </w:rPr>
        <w:tab/>
        <w:t>通过对“暗夜与黎明”拼音的学习，我们不仅可以更好地理解和记忆这些汉字的发音，还可以从中感受到汉语文化的博大精深。每一个音节背后都蕴含着深厚的文化底蕴和哲理思考。希望大家能够珍惜汉语这一宝贵的文化遗产，并将其传承下去。</w:t>
      </w:r>
    </w:p>
    <w:p w14:paraId="7DF5E31A" w14:textId="77777777" w:rsidR="00AF494F" w:rsidRDefault="00AF494F">
      <w:pPr>
        <w:rPr>
          <w:rFonts w:hint="eastAsia"/>
        </w:rPr>
      </w:pPr>
    </w:p>
    <w:p w14:paraId="3CA56CCC" w14:textId="77777777" w:rsidR="00AF494F" w:rsidRDefault="00AF494F">
      <w:pPr>
        <w:rPr>
          <w:rFonts w:hint="eastAsia"/>
        </w:rPr>
      </w:pPr>
    </w:p>
    <w:p w14:paraId="3B1B6D9E" w14:textId="77777777" w:rsidR="00AF494F" w:rsidRDefault="00AF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18460" w14:textId="314B918C" w:rsidR="00F02BBE" w:rsidRDefault="00F02BBE"/>
    <w:sectPr w:rsidR="00F0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BE"/>
    <w:rsid w:val="005B05E0"/>
    <w:rsid w:val="00AF494F"/>
    <w:rsid w:val="00F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AB4A-86D8-440A-AC80-0412578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