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7A0D" w14:textId="77777777" w:rsidR="003B13B2" w:rsidRDefault="003B13B2">
      <w:pPr>
        <w:rPr>
          <w:rFonts w:hint="eastAsia"/>
        </w:rPr>
      </w:pPr>
    </w:p>
    <w:p w14:paraId="37FA0EC6" w14:textId="77777777" w:rsidR="003B13B2" w:rsidRDefault="003B13B2">
      <w:pPr>
        <w:rPr>
          <w:rFonts w:hint="eastAsia"/>
        </w:rPr>
      </w:pPr>
      <w:r>
        <w:rPr>
          <w:rFonts w:hint="eastAsia"/>
        </w:rPr>
        <w:tab/>
        <w:t>暴的部首：日与力的结合</w:t>
      </w:r>
    </w:p>
    <w:p w14:paraId="4A5C0DDE" w14:textId="77777777" w:rsidR="003B13B2" w:rsidRDefault="003B13B2">
      <w:pPr>
        <w:rPr>
          <w:rFonts w:hint="eastAsia"/>
        </w:rPr>
      </w:pPr>
    </w:p>
    <w:p w14:paraId="6013B27C" w14:textId="77777777" w:rsidR="003B13B2" w:rsidRDefault="003B13B2">
      <w:pPr>
        <w:rPr>
          <w:rFonts w:hint="eastAsia"/>
        </w:rPr>
      </w:pPr>
    </w:p>
    <w:p w14:paraId="68166AE7" w14:textId="77777777" w:rsidR="003B13B2" w:rsidRDefault="003B13B2">
      <w:pPr>
        <w:rPr>
          <w:rFonts w:hint="eastAsia"/>
        </w:rPr>
      </w:pPr>
      <w:r>
        <w:rPr>
          <w:rFonts w:hint="eastAsia"/>
        </w:rPr>
        <w:tab/>
        <w:t>汉字“暴”是一个充满力量感的文字，其部首由“日”和“力”组成。这两个元素在古代汉语中分别代表着光明、时间以及能量和强度。“日”作为部首通常出现在与太阳、白天或者光亮有关的字词中；而“力”则更多地关联到体力、权力或影响。当两者合二为一形成“暴”时，它不仅象征着一种强烈且直接的能量释放，也暗示了这种力量可能带来的破坏性后果。在古文中，“暴”常用来描述天气现象中的突然变化，如暴风骤雨，或是形容人的行为举止过于激烈、缺乏控制。</w:t>
      </w:r>
    </w:p>
    <w:p w14:paraId="64ADC4F9" w14:textId="77777777" w:rsidR="003B13B2" w:rsidRDefault="003B13B2">
      <w:pPr>
        <w:rPr>
          <w:rFonts w:hint="eastAsia"/>
        </w:rPr>
      </w:pPr>
    </w:p>
    <w:p w14:paraId="02038C06" w14:textId="77777777" w:rsidR="003B13B2" w:rsidRDefault="003B13B2">
      <w:pPr>
        <w:rPr>
          <w:rFonts w:hint="eastAsia"/>
        </w:rPr>
      </w:pPr>
    </w:p>
    <w:p w14:paraId="1CBD6B04" w14:textId="77777777" w:rsidR="003B13B2" w:rsidRDefault="003B13B2">
      <w:pPr>
        <w:rPr>
          <w:rFonts w:hint="eastAsia"/>
        </w:rPr>
      </w:pPr>
    </w:p>
    <w:p w14:paraId="2852609F" w14:textId="77777777" w:rsidR="003B13B2" w:rsidRDefault="003B13B2">
      <w:pPr>
        <w:rPr>
          <w:rFonts w:hint="eastAsia"/>
        </w:rPr>
      </w:pPr>
      <w:r>
        <w:rPr>
          <w:rFonts w:hint="eastAsia"/>
        </w:rPr>
        <w:tab/>
        <w:t>暴的拼音：bao4 与它的发音特点</w:t>
      </w:r>
    </w:p>
    <w:p w14:paraId="028140D2" w14:textId="77777777" w:rsidR="003B13B2" w:rsidRDefault="003B13B2">
      <w:pPr>
        <w:rPr>
          <w:rFonts w:hint="eastAsia"/>
        </w:rPr>
      </w:pPr>
    </w:p>
    <w:p w14:paraId="2B44DC09" w14:textId="77777777" w:rsidR="003B13B2" w:rsidRDefault="003B13B2">
      <w:pPr>
        <w:rPr>
          <w:rFonts w:hint="eastAsia"/>
        </w:rPr>
      </w:pPr>
    </w:p>
    <w:p w14:paraId="5B8A0D76" w14:textId="77777777" w:rsidR="003B13B2" w:rsidRDefault="003B13B2">
      <w:pPr>
        <w:rPr>
          <w:rFonts w:hint="eastAsia"/>
        </w:rPr>
      </w:pPr>
      <w:r>
        <w:rPr>
          <w:rFonts w:hint="eastAsia"/>
        </w:rPr>
        <w:tab/>
        <w:t>“暴”的拼音是 bao4，属于去声，在普通话四声调系统里，去声的特点是从高音快速下降到低音，给人一种急促而果断的感觉。这个发音很好地反映了“暴”字所蕴含的意义——迅速爆发的力量。在日常交流中，人们使用“暴”这个词来表达一系列含义，包括但不限于暴力、暴怒、暴雨等。值得注意的是，虽然“暴”本身带有负面色彩，但在某些语境下也可以表示正面的意义，例如“暴发户”指的是突然获得财富的人，尽管这个词有时也被用来讽刺那些突然变得富有但文化素养不足的人。</w:t>
      </w:r>
    </w:p>
    <w:p w14:paraId="7C248625" w14:textId="77777777" w:rsidR="003B13B2" w:rsidRDefault="003B13B2">
      <w:pPr>
        <w:rPr>
          <w:rFonts w:hint="eastAsia"/>
        </w:rPr>
      </w:pPr>
    </w:p>
    <w:p w14:paraId="1BC5F931" w14:textId="77777777" w:rsidR="003B13B2" w:rsidRDefault="003B13B2">
      <w:pPr>
        <w:rPr>
          <w:rFonts w:hint="eastAsia"/>
        </w:rPr>
      </w:pPr>
    </w:p>
    <w:p w14:paraId="28EDD97A" w14:textId="77777777" w:rsidR="003B13B2" w:rsidRDefault="003B13B2">
      <w:pPr>
        <w:rPr>
          <w:rFonts w:hint="eastAsia"/>
        </w:rPr>
      </w:pPr>
    </w:p>
    <w:p w14:paraId="33777EB4" w14:textId="77777777" w:rsidR="003B13B2" w:rsidRDefault="003B13B2">
      <w:pPr>
        <w:rPr>
          <w:rFonts w:hint="eastAsia"/>
        </w:rPr>
      </w:pPr>
      <w:r>
        <w:rPr>
          <w:rFonts w:hint="eastAsia"/>
        </w:rPr>
        <w:tab/>
        <w:t>从历史角度看暴的文化意义</w:t>
      </w:r>
    </w:p>
    <w:p w14:paraId="01B7C0A4" w14:textId="77777777" w:rsidR="003B13B2" w:rsidRDefault="003B13B2">
      <w:pPr>
        <w:rPr>
          <w:rFonts w:hint="eastAsia"/>
        </w:rPr>
      </w:pPr>
    </w:p>
    <w:p w14:paraId="4043AB9E" w14:textId="77777777" w:rsidR="003B13B2" w:rsidRDefault="003B13B2">
      <w:pPr>
        <w:rPr>
          <w:rFonts w:hint="eastAsia"/>
        </w:rPr>
      </w:pPr>
    </w:p>
    <w:p w14:paraId="5FDCC578" w14:textId="77777777" w:rsidR="003B13B2" w:rsidRDefault="003B13B2">
      <w:pPr>
        <w:rPr>
          <w:rFonts w:hint="eastAsia"/>
        </w:rPr>
      </w:pPr>
      <w:r>
        <w:rPr>
          <w:rFonts w:hint="eastAsia"/>
        </w:rPr>
        <w:tab/>
        <w:t>在中国悠久的历史长河中，“暴”这个字有着丰富的文化内涵。早在先秦时期的文献中就已经出现了关于“暴政”的讨论，当时的思想家们批评那些施行苛政、对待百姓不仁慈的统治者。孔子在其著作《论语》中就多次提到反对暴行，提倡以德治国的理念。随着时间的发展，“暴”逐渐成为评价政治和社会行为的一个重要标准，任何过度使用权力或资源的行为都可以被指责为“暴”。在文学作品里，“暴”往往用来刻画人物性格中的极端一面，或者是描绘自然界的不可抗力，从而引发读者对于人性和自然规律的思考。</w:t>
      </w:r>
    </w:p>
    <w:p w14:paraId="459CA329" w14:textId="77777777" w:rsidR="003B13B2" w:rsidRDefault="003B13B2">
      <w:pPr>
        <w:rPr>
          <w:rFonts w:hint="eastAsia"/>
        </w:rPr>
      </w:pPr>
    </w:p>
    <w:p w14:paraId="2BD421F2" w14:textId="77777777" w:rsidR="003B13B2" w:rsidRDefault="003B13B2">
      <w:pPr>
        <w:rPr>
          <w:rFonts w:hint="eastAsia"/>
        </w:rPr>
      </w:pPr>
    </w:p>
    <w:p w14:paraId="681DF39B" w14:textId="77777777" w:rsidR="003B13B2" w:rsidRDefault="003B13B2">
      <w:pPr>
        <w:rPr>
          <w:rFonts w:hint="eastAsia"/>
        </w:rPr>
      </w:pPr>
    </w:p>
    <w:p w14:paraId="7F57C133" w14:textId="77777777" w:rsidR="003B13B2" w:rsidRDefault="003B13B2">
      <w:pPr>
        <w:rPr>
          <w:rFonts w:hint="eastAsia"/>
        </w:rPr>
      </w:pPr>
      <w:r>
        <w:rPr>
          <w:rFonts w:hint="eastAsia"/>
        </w:rPr>
        <w:tab/>
        <w:t>现代汉语中暴的多重含义</w:t>
      </w:r>
    </w:p>
    <w:p w14:paraId="46BD10BF" w14:textId="77777777" w:rsidR="003B13B2" w:rsidRDefault="003B13B2">
      <w:pPr>
        <w:rPr>
          <w:rFonts w:hint="eastAsia"/>
        </w:rPr>
      </w:pPr>
    </w:p>
    <w:p w14:paraId="307DA652" w14:textId="77777777" w:rsidR="003B13B2" w:rsidRDefault="003B13B2">
      <w:pPr>
        <w:rPr>
          <w:rFonts w:hint="eastAsia"/>
        </w:rPr>
      </w:pPr>
    </w:p>
    <w:p w14:paraId="2EE7AE1C" w14:textId="77777777" w:rsidR="003B13B2" w:rsidRDefault="003B13B2">
      <w:pPr>
        <w:rPr>
          <w:rFonts w:hint="eastAsia"/>
        </w:rPr>
      </w:pPr>
      <w:r>
        <w:rPr>
          <w:rFonts w:hint="eastAsia"/>
        </w:rPr>
        <w:tab/>
        <w:t>进入现代社会后，“暴”字的应用范围变得更加广泛，除了传统的意思外，还衍生出了许多新的用法。比如在网络语言中，“暴走”原本是指一种快速行走的方式，现在则更多地用于形容情绪激动下的失控状态；“暴食”则是指不受节制地进食，这在当今社会尤其是年轻人中间较为常见。“暴”还可以与其他词汇组合成新词，像“暴富”、“暴晒”等等，这些词语生动形象地反映了现代社会快节奏生活下人们的生活方式和心理状态。“暴”作为一个古老而又充满活力的文字，在不同的时代背景下不断演变和发展，继续丰富着我们的语言宝库。</w:t>
      </w:r>
    </w:p>
    <w:p w14:paraId="27D7909C" w14:textId="77777777" w:rsidR="003B13B2" w:rsidRDefault="003B13B2">
      <w:pPr>
        <w:rPr>
          <w:rFonts w:hint="eastAsia"/>
        </w:rPr>
      </w:pPr>
    </w:p>
    <w:p w14:paraId="3461A1AE" w14:textId="77777777" w:rsidR="003B13B2" w:rsidRDefault="003B13B2">
      <w:pPr>
        <w:rPr>
          <w:rFonts w:hint="eastAsia"/>
        </w:rPr>
      </w:pPr>
    </w:p>
    <w:p w14:paraId="0EE034B2" w14:textId="77777777" w:rsidR="003B13B2" w:rsidRDefault="003B13B2">
      <w:pPr>
        <w:rPr>
          <w:rFonts w:hint="eastAsia"/>
        </w:rPr>
      </w:pPr>
    </w:p>
    <w:p w14:paraId="539C4D43" w14:textId="77777777" w:rsidR="003B13B2" w:rsidRDefault="003B13B2">
      <w:pPr>
        <w:rPr>
          <w:rFonts w:hint="eastAsia"/>
        </w:rPr>
      </w:pPr>
      <w:r>
        <w:rPr>
          <w:rFonts w:hint="eastAsia"/>
        </w:rPr>
        <w:tab/>
        <w:t>最后的总结：暴字背后的力量与反思</w:t>
      </w:r>
    </w:p>
    <w:p w14:paraId="58A81E88" w14:textId="77777777" w:rsidR="003B13B2" w:rsidRDefault="003B13B2">
      <w:pPr>
        <w:rPr>
          <w:rFonts w:hint="eastAsia"/>
        </w:rPr>
      </w:pPr>
    </w:p>
    <w:p w14:paraId="051B1101" w14:textId="77777777" w:rsidR="003B13B2" w:rsidRDefault="003B13B2">
      <w:pPr>
        <w:rPr>
          <w:rFonts w:hint="eastAsia"/>
        </w:rPr>
      </w:pPr>
    </w:p>
    <w:p w14:paraId="5486A8F8" w14:textId="77777777" w:rsidR="003B13B2" w:rsidRDefault="003B13B2">
      <w:pPr>
        <w:rPr>
          <w:rFonts w:hint="eastAsia"/>
        </w:rPr>
      </w:pPr>
      <w:r>
        <w:rPr>
          <w:rFonts w:hint="eastAsia"/>
        </w:rPr>
        <w:tab/>
        <w:t>“暴”不仅仅是一个简单的汉字，它承载着中华民族数千年的智慧和情感。通过研究“暴”的部首构成、拼音特征以及其在不同历史时期的文化意义，我们可以更深刻地理解这个字所代表的力量观念及其对社会行为的影响。无论是古代还是今天，“暴”都在提醒我们要注意力量的合理运用，避免因一时冲动而导致不可挽回的结果。在这个瞬息万变的时代，当我们面对各种挑战时，学会如何平衡内心的力量，保持冷静和理性，或许正是“暴”给予我们最宝贵的启示之一。</w:t>
      </w:r>
    </w:p>
    <w:p w14:paraId="0A2AAF02" w14:textId="77777777" w:rsidR="003B13B2" w:rsidRDefault="003B13B2">
      <w:pPr>
        <w:rPr>
          <w:rFonts w:hint="eastAsia"/>
        </w:rPr>
      </w:pPr>
    </w:p>
    <w:p w14:paraId="6A5EFC43" w14:textId="77777777" w:rsidR="003B13B2" w:rsidRDefault="003B13B2">
      <w:pPr>
        <w:rPr>
          <w:rFonts w:hint="eastAsia"/>
        </w:rPr>
      </w:pPr>
    </w:p>
    <w:p w14:paraId="03C4E4E4" w14:textId="77777777" w:rsidR="003B13B2" w:rsidRDefault="003B13B2">
      <w:pPr>
        <w:rPr>
          <w:rFonts w:hint="eastAsia"/>
        </w:rPr>
      </w:pPr>
      <w:r>
        <w:rPr>
          <w:rFonts w:hint="eastAsia"/>
        </w:rPr>
        <w:t>本文是由每日文章网(2345lzwz.cn)为大家创作</w:t>
      </w:r>
    </w:p>
    <w:p w14:paraId="059CCBA2" w14:textId="59008396" w:rsidR="00192F08" w:rsidRDefault="00192F08"/>
    <w:sectPr w:rsidR="0019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08"/>
    <w:rsid w:val="00192F08"/>
    <w:rsid w:val="003B13B2"/>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DAC2A-C93B-4A86-BC8C-FF78B6E5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F08"/>
    <w:rPr>
      <w:rFonts w:cstheme="majorBidi"/>
      <w:color w:val="2F5496" w:themeColor="accent1" w:themeShade="BF"/>
      <w:sz w:val="28"/>
      <w:szCs w:val="28"/>
    </w:rPr>
  </w:style>
  <w:style w:type="character" w:customStyle="1" w:styleId="50">
    <w:name w:val="标题 5 字符"/>
    <w:basedOn w:val="a0"/>
    <w:link w:val="5"/>
    <w:uiPriority w:val="9"/>
    <w:semiHidden/>
    <w:rsid w:val="00192F08"/>
    <w:rPr>
      <w:rFonts w:cstheme="majorBidi"/>
      <w:color w:val="2F5496" w:themeColor="accent1" w:themeShade="BF"/>
      <w:sz w:val="24"/>
    </w:rPr>
  </w:style>
  <w:style w:type="character" w:customStyle="1" w:styleId="60">
    <w:name w:val="标题 6 字符"/>
    <w:basedOn w:val="a0"/>
    <w:link w:val="6"/>
    <w:uiPriority w:val="9"/>
    <w:semiHidden/>
    <w:rsid w:val="00192F08"/>
    <w:rPr>
      <w:rFonts w:cstheme="majorBidi"/>
      <w:b/>
      <w:bCs/>
      <w:color w:val="2F5496" w:themeColor="accent1" w:themeShade="BF"/>
    </w:rPr>
  </w:style>
  <w:style w:type="character" w:customStyle="1" w:styleId="70">
    <w:name w:val="标题 7 字符"/>
    <w:basedOn w:val="a0"/>
    <w:link w:val="7"/>
    <w:uiPriority w:val="9"/>
    <w:semiHidden/>
    <w:rsid w:val="00192F08"/>
    <w:rPr>
      <w:rFonts w:cstheme="majorBidi"/>
      <w:b/>
      <w:bCs/>
      <w:color w:val="595959" w:themeColor="text1" w:themeTint="A6"/>
    </w:rPr>
  </w:style>
  <w:style w:type="character" w:customStyle="1" w:styleId="80">
    <w:name w:val="标题 8 字符"/>
    <w:basedOn w:val="a0"/>
    <w:link w:val="8"/>
    <w:uiPriority w:val="9"/>
    <w:semiHidden/>
    <w:rsid w:val="00192F08"/>
    <w:rPr>
      <w:rFonts w:cstheme="majorBidi"/>
      <w:color w:val="595959" w:themeColor="text1" w:themeTint="A6"/>
    </w:rPr>
  </w:style>
  <w:style w:type="character" w:customStyle="1" w:styleId="90">
    <w:name w:val="标题 9 字符"/>
    <w:basedOn w:val="a0"/>
    <w:link w:val="9"/>
    <w:uiPriority w:val="9"/>
    <w:semiHidden/>
    <w:rsid w:val="00192F08"/>
    <w:rPr>
      <w:rFonts w:eastAsiaTheme="majorEastAsia" w:cstheme="majorBidi"/>
      <w:color w:val="595959" w:themeColor="text1" w:themeTint="A6"/>
    </w:rPr>
  </w:style>
  <w:style w:type="paragraph" w:styleId="a3">
    <w:name w:val="Title"/>
    <w:basedOn w:val="a"/>
    <w:next w:val="a"/>
    <w:link w:val="a4"/>
    <w:uiPriority w:val="10"/>
    <w:qFormat/>
    <w:rsid w:val="0019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F08"/>
    <w:pPr>
      <w:spacing w:before="160"/>
      <w:jc w:val="center"/>
    </w:pPr>
    <w:rPr>
      <w:i/>
      <w:iCs/>
      <w:color w:val="404040" w:themeColor="text1" w:themeTint="BF"/>
    </w:rPr>
  </w:style>
  <w:style w:type="character" w:customStyle="1" w:styleId="a8">
    <w:name w:val="引用 字符"/>
    <w:basedOn w:val="a0"/>
    <w:link w:val="a7"/>
    <w:uiPriority w:val="29"/>
    <w:rsid w:val="00192F08"/>
    <w:rPr>
      <w:i/>
      <w:iCs/>
      <w:color w:val="404040" w:themeColor="text1" w:themeTint="BF"/>
    </w:rPr>
  </w:style>
  <w:style w:type="paragraph" w:styleId="a9">
    <w:name w:val="List Paragraph"/>
    <w:basedOn w:val="a"/>
    <w:uiPriority w:val="34"/>
    <w:qFormat/>
    <w:rsid w:val="00192F08"/>
    <w:pPr>
      <w:ind w:left="720"/>
      <w:contextualSpacing/>
    </w:pPr>
  </w:style>
  <w:style w:type="character" w:styleId="aa">
    <w:name w:val="Intense Emphasis"/>
    <w:basedOn w:val="a0"/>
    <w:uiPriority w:val="21"/>
    <w:qFormat/>
    <w:rsid w:val="00192F08"/>
    <w:rPr>
      <w:i/>
      <w:iCs/>
      <w:color w:val="2F5496" w:themeColor="accent1" w:themeShade="BF"/>
    </w:rPr>
  </w:style>
  <w:style w:type="paragraph" w:styleId="ab">
    <w:name w:val="Intense Quote"/>
    <w:basedOn w:val="a"/>
    <w:next w:val="a"/>
    <w:link w:val="ac"/>
    <w:uiPriority w:val="30"/>
    <w:qFormat/>
    <w:rsid w:val="0019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F08"/>
    <w:rPr>
      <w:i/>
      <w:iCs/>
      <w:color w:val="2F5496" w:themeColor="accent1" w:themeShade="BF"/>
    </w:rPr>
  </w:style>
  <w:style w:type="character" w:styleId="ad">
    <w:name w:val="Intense Reference"/>
    <w:basedOn w:val="a0"/>
    <w:uiPriority w:val="32"/>
    <w:qFormat/>
    <w:rsid w:val="0019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