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BFCE" w14:textId="77777777" w:rsidR="000414A4" w:rsidRDefault="000414A4">
      <w:pPr>
        <w:rPr>
          <w:rFonts w:hint="eastAsia"/>
        </w:rPr>
      </w:pPr>
    </w:p>
    <w:p w14:paraId="002C3DA2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暴的部首组词的拼音：bao4</w:t>
      </w:r>
    </w:p>
    <w:p w14:paraId="4324224B" w14:textId="77777777" w:rsidR="000414A4" w:rsidRDefault="000414A4">
      <w:pPr>
        <w:rPr>
          <w:rFonts w:hint="eastAsia"/>
        </w:rPr>
      </w:pPr>
    </w:p>
    <w:p w14:paraId="485CEE8B" w14:textId="77777777" w:rsidR="000414A4" w:rsidRDefault="000414A4">
      <w:pPr>
        <w:rPr>
          <w:rFonts w:hint="eastAsia"/>
        </w:rPr>
      </w:pPr>
    </w:p>
    <w:p w14:paraId="760D3AF2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汉字“暴”是一个多义字，它在不同的语境中可以表达多种含义。从造字的角度来看，“暴”由“日”和“出”组成，形象地描绘了太阳出来的情景，本意是指阳光猛烈，后引申为急躁、突然、过分等意思。在汉语拼音中，“暴”的声调是第四声，即降调，表示一种强烈的、迅速的动作或状态。</w:t>
      </w:r>
    </w:p>
    <w:p w14:paraId="02BCF742" w14:textId="77777777" w:rsidR="000414A4" w:rsidRDefault="000414A4">
      <w:pPr>
        <w:rPr>
          <w:rFonts w:hint="eastAsia"/>
        </w:rPr>
      </w:pPr>
    </w:p>
    <w:p w14:paraId="3DE64448" w14:textId="77777777" w:rsidR="000414A4" w:rsidRDefault="000414A4">
      <w:pPr>
        <w:rPr>
          <w:rFonts w:hint="eastAsia"/>
        </w:rPr>
      </w:pPr>
    </w:p>
    <w:p w14:paraId="4ABE4606" w14:textId="77777777" w:rsidR="000414A4" w:rsidRDefault="000414A4">
      <w:pPr>
        <w:rPr>
          <w:rFonts w:hint="eastAsia"/>
        </w:rPr>
      </w:pPr>
    </w:p>
    <w:p w14:paraId="5E069752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“暴”的词汇世界</w:t>
      </w:r>
    </w:p>
    <w:p w14:paraId="0B593E83" w14:textId="77777777" w:rsidR="000414A4" w:rsidRDefault="000414A4">
      <w:pPr>
        <w:rPr>
          <w:rFonts w:hint="eastAsia"/>
        </w:rPr>
      </w:pPr>
    </w:p>
    <w:p w14:paraId="4FF93036" w14:textId="77777777" w:rsidR="000414A4" w:rsidRDefault="000414A4">
      <w:pPr>
        <w:rPr>
          <w:rFonts w:hint="eastAsia"/>
        </w:rPr>
      </w:pPr>
    </w:p>
    <w:p w14:paraId="0D641EFC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以“暴”为部首的词语丰富多样，它们广泛应用于中文的不同领域。例如，“暴雨”（bao4 yu3）指的是短时间内降雨量极大的雨；“暴风”（bao4 feng2）则是指风速极快、力量强大的风。这些自然现象往往给人类带来巨大的影响，既有破坏力也展示了大自然的力量。“暴动”（bao4 dong4）一词用于描述突然发生的民众反抗行为，而“暴君”（bao4 jun1）则用来形容残暴无道的统治者。每一个带有“暴”的词语背后都蕴含着一段历史或者一个故事，等待着人们去探索。</w:t>
      </w:r>
    </w:p>
    <w:p w14:paraId="4D46B8E4" w14:textId="77777777" w:rsidR="000414A4" w:rsidRDefault="000414A4">
      <w:pPr>
        <w:rPr>
          <w:rFonts w:hint="eastAsia"/>
        </w:rPr>
      </w:pPr>
    </w:p>
    <w:p w14:paraId="1F038B60" w14:textId="77777777" w:rsidR="000414A4" w:rsidRDefault="000414A4">
      <w:pPr>
        <w:rPr>
          <w:rFonts w:hint="eastAsia"/>
        </w:rPr>
      </w:pPr>
    </w:p>
    <w:p w14:paraId="27263DA7" w14:textId="77777777" w:rsidR="000414A4" w:rsidRDefault="000414A4">
      <w:pPr>
        <w:rPr>
          <w:rFonts w:hint="eastAsia"/>
        </w:rPr>
      </w:pPr>
    </w:p>
    <w:p w14:paraId="0E016224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文化中的“暴”</w:t>
      </w:r>
    </w:p>
    <w:p w14:paraId="43082B02" w14:textId="77777777" w:rsidR="000414A4" w:rsidRDefault="000414A4">
      <w:pPr>
        <w:rPr>
          <w:rFonts w:hint="eastAsia"/>
        </w:rPr>
      </w:pPr>
    </w:p>
    <w:p w14:paraId="222EAC68" w14:textId="77777777" w:rsidR="000414A4" w:rsidRDefault="000414A4">
      <w:pPr>
        <w:rPr>
          <w:rFonts w:hint="eastAsia"/>
        </w:rPr>
      </w:pPr>
    </w:p>
    <w:p w14:paraId="5FA7267D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在中国古代文学与哲学中，“暴”字常常被用作反面教材来告诫世人。《论语》中有言：“暴虎冯河，死而无悔者，吾不与也。”这里孔子用“暴虎”比喻勇猛但缺乏智谋的行为，表达了对鲁莽行事者的批评。同样，在传统戏剧里，像《窦娥冤》这样的作品通过刻画暴政下的悲剧人物，反映了社会的黑暗面，同时也传达了对于正义的呼唤。因此，“暴”不仅仅是一个简单的汉字，它承载了深厚的文化意义和社会价值。</w:t>
      </w:r>
    </w:p>
    <w:p w14:paraId="039BE189" w14:textId="77777777" w:rsidR="000414A4" w:rsidRDefault="000414A4">
      <w:pPr>
        <w:rPr>
          <w:rFonts w:hint="eastAsia"/>
        </w:rPr>
      </w:pPr>
    </w:p>
    <w:p w14:paraId="2CF2CB80" w14:textId="77777777" w:rsidR="000414A4" w:rsidRDefault="000414A4">
      <w:pPr>
        <w:rPr>
          <w:rFonts w:hint="eastAsia"/>
        </w:rPr>
      </w:pPr>
    </w:p>
    <w:p w14:paraId="36C64245" w14:textId="77777777" w:rsidR="000414A4" w:rsidRDefault="000414A4">
      <w:pPr>
        <w:rPr>
          <w:rFonts w:hint="eastAsia"/>
        </w:rPr>
      </w:pPr>
    </w:p>
    <w:p w14:paraId="002BAE76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现代社会中的“暴”</w:t>
      </w:r>
    </w:p>
    <w:p w14:paraId="2999CEDA" w14:textId="77777777" w:rsidR="000414A4" w:rsidRDefault="000414A4">
      <w:pPr>
        <w:rPr>
          <w:rFonts w:hint="eastAsia"/>
        </w:rPr>
      </w:pPr>
    </w:p>
    <w:p w14:paraId="25117B3D" w14:textId="77777777" w:rsidR="000414A4" w:rsidRDefault="000414A4">
      <w:pPr>
        <w:rPr>
          <w:rFonts w:hint="eastAsia"/>
        </w:rPr>
      </w:pPr>
    </w:p>
    <w:p w14:paraId="5707D65B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进入现代社会，“暴”字依然活跃在我们的生活中。随着城市化进程加快，环境问题日益突出，“暴晒”（bao4 shai4）、“暴热”（bao4 re4）成为夏季常见的天气状况，提醒我们要重视环境保护。在网络时代，“暴力”（bao4 li4）不再局限于物理层面，还包括言语上的攻击——网络暴力。这警示我们，在享受科技带来的便利时，也要保持理性，尊重他人。“暴”及其衍生词汇反映了人类社会的发展变迁，以及人们对美好生活的追求。</w:t>
      </w:r>
    </w:p>
    <w:p w14:paraId="2A6C9A74" w14:textId="77777777" w:rsidR="000414A4" w:rsidRDefault="000414A4">
      <w:pPr>
        <w:rPr>
          <w:rFonts w:hint="eastAsia"/>
        </w:rPr>
      </w:pPr>
    </w:p>
    <w:p w14:paraId="5120F34F" w14:textId="77777777" w:rsidR="000414A4" w:rsidRDefault="000414A4">
      <w:pPr>
        <w:rPr>
          <w:rFonts w:hint="eastAsia"/>
        </w:rPr>
      </w:pPr>
    </w:p>
    <w:p w14:paraId="70F7F55F" w14:textId="77777777" w:rsidR="000414A4" w:rsidRDefault="000414A4">
      <w:pPr>
        <w:rPr>
          <w:rFonts w:hint="eastAsia"/>
        </w:rPr>
      </w:pPr>
    </w:p>
    <w:p w14:paraId="098309E4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0BB98" w14:textId="77777777" w:rsidR="000414A4" w:rsidRDefault="000414A4">
      <w:pPr>
        <w:rPr>
          <w:rFonts w:hint="eastAsia"/>
        </w:rPr>
      </w:pPr>
    </w:p>
    <w:p w14:paraId="38B1AF12" w14:textId="77777777" w:rsidR="000414A4" w:rsidRDefault="000414A4">
      <w:pPr>
        <w:rPr>
          <w:rFonts w:hint="eastAsia"/>
        </w:rPr>
      </w:pPr>
    </w:p>
    <w:p w14:paraId="0294AE86" w14:textId="77777777" w:rsidR="000414A4" w:rsidRDefault="000414A4">
      <w:pPr>
        <w:rPr>
          <w:rFonts w:hint="eastAsia"/>
        </w:rPr>
      </w:pPr>
      <w:r>
        <w:rPr>
          <w:rFonts w:hint="eastAsia"/>
        </w:rPr>
        <w:tab/>
        <w:t>“暴”的部首组词不仅体现了汉语的魅力，更见证了中华民族悠久的历史文化和现代社会的发展进步。通过对这些词汇的学习和理解，我们可以更加深入地认识自我、了解世界，并从中汲取智慧，引导自己走向更加和谐美好的未来。</w:t>
      </w:r>
    </w:p>
    <w:p w14:paraId="720BE8A0" w14:textId="77777777" w:rsidR="000414A4" w:rsidRDefault="000414A4">
      <w:pPr>
        <w:rPr>
          <w:rFonts w:hint="eastAsia"/>
        </w:rPr>
      </w:pPr>
    </w:p>
    <w:p w14:paraId="5E4BD00B" w14:textId="77777777" w:rsidR="000414A4" w:rsidRDefault="000414A4">
      <w:pPr>
        <w:rPr>
          <w:rFonts w:hint="eastAsia"/>
        </w:rPr>
      </w:pPr>
    </w:p>
    <w:p w14:paraId="4983A95A" w14:textId="77777777" w:rsidR="000414A4" w:rsidRDefault="00041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0045E" w14:textId="1D791768" w:rsidR="00F15FC9" w:rsidRDefault="00F15FC9"/>
    <w:sectPr w:rsidR="00F1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C9"/>
    <w:rsid w:val="000414A4"/>
    <w:rsid w:val="005B05E0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0074-D9DB-4129-9A9E-0D1DF81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