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0E571" w14:textId="77777777" w:rsidR="00A52F44" w:rsidRDefault="00A52F44">
      <w:pPr>
        <w:rPr>
          <w:rFonts w:hint="eastAsia"/>
        </w:rPr>
      </w:pPr>
      <w:r>
        <w:rPr>
          <w:rFonts w:hint="eastAsia"/>
        </w:rPr>
        <w:t>曈与瞳的读音区别在汉语中，“曈”与“瞳”虽然在书写上仅一字之差，但在读音、意义以及使用场合上却有着明显的区别。了解这些差异有助于更准确地使用汉字，从而避免在正式文档或口语交流中的误用。</w:t>
      </w:r>
    </w:p>
    <w:p w14:paraId="3B146E57" w14:textId="77777777" w:rsidR="00A52F44" w:rsidRDefault="00A52F44">
      <w:pPr>
        <w:rPr>
          <w:rFonts w:hint="eastAsia"/>
        </w:rPr>
      </w:pPr>
      <w:r>
        <w:rPr>
          <w:rFonts w:hint="eastAsia"/>
        </w:rPr>
        <w:t>读音上的差异从读音上看，“曈”（</w:t>
      </w:r>
      <w:r>
        <w:rPr>
          <w:rFonts w:hint="eastAsia"/>
        </w:rPr>
        <w:t>t</w:t>
      </w:r>
      <w:r>
        <w:rPr>
          <w:rFonts w:hint="eastAsia"/>
        </w:rPr>
        <w:t>ó</w:t>
      </w:r>
      <w:r>
        <w:rPr>
          <w:rFonts w:hint="eastAsia"/>
        </w:rPr>
        <w:t>ng</w:t>
      </w:r>
      <w:r>
        <w:rPr>
          <w:rFonts w:hint="eastAsia"/>
        </w:rPr>
        <w:t>）和“瞳”（</w:t>
      </w:r>
      <w:r>
        <w:rPr>
          <w:rFonts w:hint="eastAsia"/>
        </w:rPr>
        <w:t>t</w:t>
      </w:r>
      <w:r>
        <w:rPr>
          <w:rFonts w:hint="eastAsia"/>
        </w:rPr>
        <w:t>ó</w:t>
      </w:r>
      <w:r>
        <w:rPr>
          <w:rFonts w:hint="eastAsia"/>
        </w:rPr>
        <w:t>n</w:t>
      </w:r>
      <w:r>
        <w:rPr>
          <w:rFonts w:hint="eastAsia"/>
        </w:rPr>
        <w:t>ɡ），它们的发音是相同的，都读作第二声。然而，在不同的语境下，这两个字所代表的意义完全不同，尽管它们在口头上不容易区分，但在书写上则是截然不同的两个概念。</w:t>
      </w:r>
    </w:p>
    <w:p w14:paraId="6F7D728D" w14:textId="77777777" w:rsidR="00A52F44" w:rsidRDefault="00A52F44">
      <w:pPr>
        <w:rPr>
          <w:rFonts w:hint="eastAsia"/>
        </w:rPr>
      </w:pPr>
      <w:r>
        <w:rPr>
          <w:rFonts w:hint="eastAsia"/>
        </w:rPr>
        <w:t>意义的不同“曈”字主要出现在古文或者一些特定的成语中，如“曈昽”一词，用来形容太阳初升的样子，象征着光明、希望以及新的一天的开始。它常常用来描绘早晨的景象，带有浓厚的文化色彩和诗意。</w:t>
      </w:r>
    </w:p>
    <w:p w14:paraId="38B34D25" w14:textId="77777777" w:rsidR="00A52F44" w:rsidRDefault="00A52F44">
      <w:pPr>
        <w:rPr>
          <w:rFonts w:hint="eastAsia"/>
        </w:rPr>
      </w:pPr>
      <w:r>
        <w:rPr>
          <w:rFonts w:hint="eastAsia"/>
        </w:rPr>
        <w:t>而“瞳”则指的是眼睛中的黑色部分，也就是我们常说的眼珠子，是视觉的重要组成部分。在医学、文学作品甚至是日常对话中，“瞳”经常被用来描述人物的眼神或是视觉功能的状态。</w:t>
      </w:r>
    </w:p>
    <w:p w14:paraId="7FEC89C9" w14:textId="77777777" w:rsidR="00A52F44" w:rsidRDefault="00A52F44">
      <w:pPr>
        <w:rPr>
          <w:rFonts w:hint="eastAsia"/>
        </w:rPr>
      </w:pPr>
      <w:r>
        <w:rPr>
          <w:rFonts w:hint="eastAsia"/>
        </w:rPr>
        <w:t>使用场合的区别由于两者的意义不同，在实际应用中也有各自特定的领域。“曈”更多地出现在文学创作中，尤其是在描写自然景色或者表达情感的时候；而“瞳”则广泛应用于医学术语、生物学描述以及日常的语言交流当中，特别是在描述人或动物的眼睛特征时。</w:t>
      </w:r>
    </w:p>
    <w:p w14:paraId="2E7F4A76" w14:textId="77777777" w:rsidR="00A52F44" w:rsidRDefault="00A52F44">
      <w:pPr>
        <w:rPr>
          <w:rFonts w:hint="eastAsia"/>
        </w:rPr>
      </w:pPr>
      <w:r>
        <w:rPr>
          <w:rFonts w:hint="eastAsia"/>
        </w:rPr>
        <w:t>最后的总结虽然“曈”与“瞳”的读音相同，但它们各自承载了不同的文化内涵和实际用途。正确理解和运用这两个字，不仅能够提升个人的语言表达能力，还能更好地传承和发扬汉语言文化的精髓。</w:t>
      </w:r>
    </w:p>
    <w:p w14:paraId="2CBDCD8D" w14:textId="77777777" w:rsidR="00A52F44" w:rsidRDefault="00A52F44"/>
    <w:p w14:paraId="343C702D" w14:textId="77777777" w:rsidR="00A52F44" w:rsidRDefault="00A52F4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D4640F0" w14:textId="08836814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EA"/>
    <w:rsid w:val="003513EA"/>
    <w:rsid w:val="00597F3D"/>
    <w:rsid w:val="00A52F44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E6E33-B178-44C7-B1C2-A3774C44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