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D968B" w14:textId="77777777" w:rsidR="00BE204E" w:rsidRDefault="00BE204E">
      <w:pPr>
        <w:rPr>
          <w:rFonts w:hint="eastAsia"/>
        </w:rPr>
      </w:pPr>
      <w:r>
        <w:rPr>
          <w:rFonts w:hint="eastAsia"/>
        </w:rPr>
        <w:t>曈怎么读音正确在汉语中，每一个汉字都有其独特的发音，而“曈”这个字也不例外。它是一个较为少见的汉字，在日常生活中并不频繁出现，但每当它出现在诗歌或者特定的文化语境中时，总是能给人留下深刻的印象。</w:t>
      </w:r>
    </w:p>
    <w:p w14:paraId="04CE1132" w14:textId="77777777" w:rsidR="00BE204E" w:rsidRDefault="00BE204E">
      <w:pPr>
        <w:rPr>
          <w:rFonts w:hint="eastAsia"/>
        </w:rPr>
      </w:pPr>
      <w:r>
        <w:rPr>
          <w:rFonts w:hint="eastAsia"/>
        </w:rPr>
        <w:t>字义与发音“曈”字的拼音是</w:t>
      </w:r>
      <w:r>
        <w:rPr>
          <w:rFonts w:hint="eastAsia"/>
        </w:rPr>
        <w:t xml:space="preserve"> t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，声母为</w:t>
      </w:r>
      <w:r>
        <w:rPr>
          <w:rFonts w:hint="eastAsia"/>
        </w:rPr>
        <w:t>t</w:t>
      </w:r>
      <w:r>
        <w:rPr>
          <w:rFonts w:hint="eastAsia"/>
        </w:rPr>
        <w:t>，韵母为</w:t>
      </w:r>
      <w:r>
        <w:rPr>
          <w:rFonts w:hint="eastAsia"/>
        </w:rPr>
        <w:t>ong</w:t>
      </w:r>
      <w:r>
        <w:rPr>
          <w:rFonts w:hint="eastAsia"/>
        </w:rPr>
        <w:t>，属于第一声，也就是平声。在汉语拼音系统中，这意味着在发音时应该使用清晰且平稳的音调。该字通常用来形容日出时光辉的样子，象征着希望与光明。</w:t>
      </w:r>
    </w:p>
    <w:p w14:paraId="31E419B9" w14:textId="77777777" w:rsidR="00BE204E" w:rsidRDefault="00BE204E">
      <w:pPr>
        <w:rPr>
          <w:rFonts w:hint="eastAsia"/>
        </w:rPr>
      </w:pPr>
      <w:r>
        <w:rPr>
          <w:rFonts w:hint="eastAsia"/>
        </w:rPr>
        <w:t>文化背景在中国传统文化里，“曈”常常与太阳初升时的景象联系在一起，代表着新的一天开始时的希望与活力。例如，“曈曈”一词常用来描述日出时分太阳光芒四射的情景，寓意着生机勃勃、充满希望的美好景象。</w:t>
      </w:r>
    </w:p>
    <w:p w14:paraId="350E69DB" w14:textId="77777777" w:rsidR="00BE204E" w:rsidRDefault="00BE204E">
      <w:pPr>
        <w:rPr>
          <w:rFonts w:hint="eastAsia"/>
        </w:rPr>
      </w:pPr>
      <w:r>
        <w:rPr>
          <w:rFonts w:hint="eastAsia"/>
        </w:rPr>
        <w:t>使用场合虽然“曈”字并不常见于日常交流之中，但在文学作品或某些正式场合下，如诗歌朗诵、文章写作等，则能够增添语言的表现力。在一些名字或品牌命名时也会用到这个字，以寄托积极向上的寓意。</w:t>
      </w:r>
    </w:p>
    <w:p w14:paraId="63721BAB" w14:textId="77777777" w:rsidR="00BE204E" w:rsidRDefault="00BE204E">
      <w:pPr>
        <w:rPr>
          <w:rFonts w:hint="eastAsia"/>
        </w:rPr>
      </w:pPr>
      <w:r>
        <w:rPr>
          <w:rFonts w:hint="eastAsia"/>
        </w:rPr>
        <w:t>发音技巧对于非母语者来说，正确地发出“曈”的声音可能需要一定的练习。注意清辅音</w:t>
      </w:r>
      <w:r>
        <w:rPr>
          <w:rFonts w:hint="eastAsia"/>
        </w:rPr>
        <w:t>[t]</w:t>
      </w:r>
      <w:r>
        <w:rPr>
          <w:rFonts w:hint="eastAsia"/>
        </w:rPr>
        <w:t>的发音位置，确保舌尖抵住上颚前部；接着，放开舌尖时要配合恰当的气流，使声音清晰；保持</w:t>
      </w:r>
      <w:r>
        <w:rPr>
          <w:rFonts w:hint="eastAsia"/>
        </w:rPr>
        <w:t>[ong]</w:t>
      </w:r>
      <w:r>
        <w:rPr>
          <w:rFonts w:hint="eastAsia"/>
        </w:rPr>
        <w:t>的韵母发音圆润饱满，整个字的发音就显得自然流畅了。</w:t>
      </w:r>
    </w:p>
    <w:p w14:paraId="0D7846A3" w14:textId="77777777" w:rsidR="00BE204E" w:rsidRDefault="00BE204E">
      <w:pPr>
        <w:rPr>
          <w:rFonts w:hint="eastAsia"/>
        </w:rPr>
      </w:pPr>
      <w:r>
        <w:rPr>
          <w:rFonts w:hint="eastAsia"/>
        </w:rPr>
        <w:t>最后的总结学习“曈”字及其发音不仅是对汉字掌握的一个补充，更是对中国文化深层次理解的一部分。通过了解这样一个富有诗意的文字，我们可以更加感受到汉语言文化的魅力所在。</w:t>
      </w:r>
    </w:p>
    <w:p w14:paraId="1380EDFA" w14:textId="77777777" w:rsidR="00BE204E" w:rsidRDefault="00BE204E"/>
    <w:p w14:paraId="40AF4D0F" w14:textId="77777777" w:rsidR="00BE204E" w:rsidRDefault="00BE204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B510EA" w14:textId="543642D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FB"/>
    <w:rsid w:val="00565DFB"/>
    <w:rsid w:val="00597F3D"/>
    <w:rsid w:val="00AF3775"/>
    <w:rsid w:val="00BE204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93280-8D61-419A-8A47-24704B84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