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61C" w14:textId="77777777" w:rsidR="00531E3D" w:rsidRDefault="00531E3D">
      <w:pPr>
        <w:rPr>
          <w:rFonts w:hint="eastAsia"/>
        </w:rPr>
      </w:pPr>
      <w:r>
        <w:rPr>
          <w:rFonts w:hint="eastAsia"/>
        </w:rPr>
        <w:t>曈的读音在汉语中，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这个汉字有着独特的含义与发音。对于许多人来说，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字可能并不常见，但它却蕴含着丰富的文化意义。</w:t>
      </w:r>
    </w:p>
    <w:p w14:paraId="016A4226" w14:textId="77777777" w:rsidR="00531E3D" w:rsidRDefault="00531E3D">
      <w:pPr>
        <w:rPr>
          <w:rFonts w:hint="eastAsia"/>
        </w:rPr>
      </w:pPr>
      <w:r>
        <w:rPr>
          <w:rFonts w:hint="eastAsia"/>
        </w:rPr>
        <w:t>汉字的基本信息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在现代汉语拼音中的读音是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。它是一个多义字，在不同的上下文中可以表达不同的意思。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最常见的意思是形容日出时光辉的样子，象征着希望和光明的开始。在一些特定的文化语境中，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也用来形容眼睛明亮有神的样子，给人一种清澈、纯真的印象。</w:t>
      </w:r>
    </w:p>
    <w:p w14:paraId="62BD4323" w14:textId="77777777" w:rsidR="00531E3D" w:rsidRDefault="00531E3D">
      <w:pPr>
        <w:rPr>
          <w:rFonts w:hint="eastAsia"/>
        </w:rPr>
      </w:pPr>
      <w:r>
        <w:rPr>
          <w:rFonts w:hint="eastAsia"/>
        </w:rPr>
        <w:t>文化寓意在中国文化中，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常常与新的一天开始时的景象联系在一起。正如诗句</w:t>
      </w:r>
      <w:r>
        <w:rPr>
          <w:rFonts w:hint="eastAsia"/>
        </w:rPr>
        <w:t xml:space="preserve"> "</w:t>
      </w:r>
      <w:r>
        <w:rPr>
          <w:rFonts w:hint="eastAsia"/>
        </w:rPr>
        <w:t>曈曈太阳照四方</w:t>
      </w:r>
      <w:r>
        <w:rPr>
          <w:rFonts w:hint="eastAsia"/>
        </w:rPr>
        <w:t xml:space="preserve">" </w:t>
      </w:r>
      <w:r>
        <w:rPr>
          <w:rFonts w:hint="eastAsia"/>
        </w:rPr>
        <w:t>所描述的那样，这个词常常用来描绘早晨太阳升起时那温暖而耀眼的光芒。因此，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也被赋予了新的开始、希望与活力的意义。在名字中使用</w:t>
      </w:r>
      <w:r>
        <w:rPr>
          <w:rFonts w:hint="eastAsia"/>
        </w:rPr>
        <w:t xml:space="preserve"> 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字，往往表达了父母对孩子未来充满希望的美好祝愿。</w:t>
      </w:r>
    </w:p>
    <w:p w14:paraId="6254BE37" w14:textId="77777777" w:rsidR="00531E3D" w:rsidRDefault="00531E3D">
      <w:pPr>
        <w:rPr>
          <w:rFonts w:hint="eastAsia"/>
        </w:rPr>
      </w:pPr>
      <w:r>
        <w:rPr>
          <w:rFonts w:hint="eastAsia"/>
        </w:rPr>
        <w:t>历史渊源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字的历史可以追溯到古代汉语。在古文中，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也有其独特的使用场合。例如，《楚辞》中有</w:t>
      </w:r>
      <w:r>
        <w:rPr>
          <w:rFonts w:hint="eastAsia"/>
        </w:rPr>
        <w:t xml:space="preserve"> "</w:t>
      </w:r>
      <w:r>
        <w:rPr>
          <w:rFonts w:hint="eastAsia"/>
        </w:rPr>
        <w:t>日出而作，曈曈兮</w:t>
      </w:r>
      <w:r>
        <w:rPr>
          <w:rFonts w:hint="eastAsia"/>
        </w:rPr>
        <w:t xml:space="preserve">" </w:t>
      </w:r>
      <w:r>
        <w:rPr>
          <w:rFonts w:hint="eastAsia"/>
        </w:rPr>
        <w:t>的句子，这里的</w:t>
      </w:r>
      <w:r>
        <w:rPr>
          <w:rFonts w:hint="eastAsia"/>
        </w:rPr>
        <w:t xml:space="preserve"> "</w:t>
      </w:r>
      <w:r>
        <w:rPr>
          <w:rFonts w:hint="eastAsia"/>
        </w:rPr>
        <w:t>曈曈</w:t>
      </w:r>
      <w:r>
        <w:rPr>
          <w:rFonts w:hint="eastAsia"/>
        </w:rPr>
        <w:t xml:space="preserve">" </w:t>
      </w:r>
      <w:r>
        <w:rPr>
          <w:rFonts w:hint="eastAsia"/>
        </w:rPr>
        <w:t>就是用来形容太阳初升时的光辉。随着时间的推移，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字的意义逐渐固定，并且在现代汉语中保留了下来。</w:t>
      </w:r>
    </w:p>
    <w:p w14:paraId="52D202FD" w14:textId="77777777" w:rsidR="00531E3D" w:rsidRDefault="00531E3D">
      <w:pPr>
        <w:rPr>
          <w:rFonts w:hint="eastAsia"/>
        </w:rPr>
      </w:pPr>
      <w:r>
        <w:rPr>
          <w:rFonts w:hint="eastAsia"/>
        </w:rPr>
        <w:t>现代应用在当代社会，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字虽然不是高频词汇，但在文学作品、诗歌以及某些特定的语境中仍然会被使用。同时，在人名中出现的频率也在逐渐增加，尤其是在追求个性化的今天，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字以其美好的寓意受到了人们的喜爱。</w:t>
      </w:r>
    </w:p>
    <w:p w14:paraId="185F841A" w14:textId="77777777" w:rsidR="00531E3D" w:rsidRDefault="00531E3D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这个汉字以其独特的发音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 xml:space="preserve">ng </w:t>
      </w:r>
      <w:r>
        <w:rPr>
          <w:rFonts w:hint="eastAsia"/>
        </w:rPr>
        <w:t>和深厚的文化内涵，在中华文化的长河中占据了一席之地。无论是作为描绘自然景象的语言符号，还是作为寄寓美好愿望的名字组成部分，</w:t>
      </w:r>
      <w:r>
        <w:rPr>
          <w:rFonts w:hint="eastAsia"/>
        </w:rPr>
        <w:t>"</w:t>
      </w:r>
      <w:r>
        <w:rPr>
          <w:rFonts w:hint="eastAsia"/>
        </w:rPr>
        <w:t>曈</w:t>
      </w:r>
      <w:r>
        <w:rPr>
          <w:rFonts w:hint="eastAsia"/>
        </w:rPr>
        <w:t xml:space="preserve">" </w:t>
      </w:r>
      <w:r>
        <w:rPr>
          <w:rFonts w:hint="eastAsia"/>
        </w:rPr>
        <w:t>都展现出了汉语的丰富性和表现力。</w:t>
      </w:r>
    </w:p>
    <w:p w14:paraId="0CE34CC2" w14:textId="77777777" w:rsidR="00531E3D" w:rsidRDefault="00531E3D"/>
    <w:p w14:paraId="51399C44" w14:textId="77777777" w:rsidR="00531E3D" w:rsidRDefault="00531E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98190B" w14:textId="0704764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3"/>
    <w:rsid w:val="000575B3"/>
    <w:rsid w:val="00531E3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A707E-EC2E-4F75-885F-A78BEA63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