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F300" w14:textId="77777777" w:rsidR="00743CEC" w:rsidRDefault="00743CEC">
      <w:pPr>
        <w:rPr>
          <w:rFonts w:hint="eastAsia"/>
        </w:rPr>
      </w:pPr>
      <w:r>
        <w:rPr>
          <w:rFonts w:hint="eastAsia"/>
        </w:rPr>
        <w:t>曈的读音组词在汉语中，“曈”是一个多义字，其基本读音为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。这个汉字虽然在日常生活中并不常见，但它却有着丰富的文化内涵，特别是在古诗词以及一些特定的文化语境中。接下来，我们将探讨“曈”字的不同含义以及它如何与其他汉字组合形成新的词汇。</w:t>
      </w:r>
    </w:p>
    <w:p w14:paraId="44C67279" w14:textId="77777777" w:rsidR="00743CEC" w:rsidRDefault="00743CEC">
      <w:pPr>
        <w:rPr>
          <w:rFonts w:hint="eastAsia"/>
        </w:rPr>
      </w:pPr>
      <w:r>
        <w:rPr>
          <w:rFonts w:hint="eastAsia"/>
        </w:rPr>
        <w:t>“曈”的基本含义“曈”字的基本含义与日出时分的景象有关。它最初用来形容太阳初升时的光芒，即晨光微露的样子。《说文解字》中解释：“曈，日始出貌。”这表明了“曈”字描绘的是早晨第一缕阳光穿透地平线，给大地带来光明的情景。这种意象在中国古代文学作品中常常出现，用来象征希望、新生以及美好的开始。</w:t>
      </w:r>
    </w:p>
    <w:p w14:paraId="1FD30755" w14:textId="77777777" w:rsidR="00743CEC" w:rsidRDefault="00743CEC">
      <w:pPr>
        <w:rPr>
          <w:rFonts w:hint="eastAsia"/>
        </w:rPr>
      </w:pPr>
      <w:r>
        <w:rPr>
          <w:rFonts w:hint="eastAsia"/>
        </w:rPr>
        <w:t>“曈”字的文化意义除了描述自然现象外，“曈”还承载着一定的文化意义。在中国传统文化里，日出代表着新的一天的开始，寓意着无限的可能性和生机。因此，“曈”也被赋予了积极向上的精神象征，比如青春、活力等正面情感。在一些现代网络用语或流行语中，“曈”有时会被用来创造新词，赋予其更加现代化的意义。</w:t>
      </w:r>
    </w:p>
    <w:p w14:paraId="5035FC9F" w14:textId="77777777" w:rsidR="00743CEC" w:rsidRDefault="00743CEC">
      <w:pPr>
        <w:rPr>
          <w:rFonts w:hint="eastAsia"/>
        </w:rPr>
      </w:pPr>
      <w:r>
        <w:rPr>
          <w:rFonts w:hint="eastAsia"/>
        </w:rPr>
        <w:t>与“曈”相关的词汇组合当“曈”与其他汉字组合时，它可以创造出许多富有诗意的词语。例如，“曈昽”一词就是由两个表示光线的字组成，用来形容阳光明亮的样子；“曈昽”也常用于比喻事物逐渐明朗化的过程。“曈瞳”（</w:t>
      </w:r>
      <w:r>
        <w:rPr>
          <w:rFonts w:hint="eastAsia"/>
        </w:rPr>
        <w:t>t</w:t>
      </w:r>
      <w:r>
        <w:rPr>
          <w:rFonts w:hint="eastAsia"/>
        </w:rPr>
        <w:t>ó</w:t>
      </w:r>
      <w:r>
        <w:rPr>
          <w:rFonts w:hint="eastAsia"/>
        </w:rPr>
        <w:t>ng t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）则是一种拟声词，模仿了某种声音的效果，但在现代汉语中使用较少。</w:t>
      </w:r>
    </w:p>
    <w:p w14:paraId="414EC93B" w14:textId="77777777" w:rsidR="00743CEC" w:rsidRDefault="00743CEC">
      <w:pPr>
        <w:rPr>
          <w:rFonts w:hint="eastAsia"/>
        </w:rPr>
      </w:pPr>
      <w:r>
        <w:rPr>
          <w:rFonts w:hint="eastAsia"/>
        </w:rPr>
        <w:t>“曈”在现代汉语中的应用随着语言的发展，“曈”这个词在现代汉语中也有了一些新的应用方式。例如，在人名或者品牌命名上，人们可能会选用“曈”字来表达对未来的美好期望或是想要传达出的明亮、积极的品牌形象。同时，在网络语言中，“曈”也被赋予了更加多元化的含义，成为了表达个性的一种方式。</w:t>
      </w:r>
    </w:p>
    <w:p w14:paraId="3D6A3ABA" w14:textId="77777777" w:rsidR="00743CEC" w:rsidRDefault="00743CEC">
      <w:pPr>
        <w:rPr>
          <w:rFonts w:hint="eastAsia"/>
        </w:rPr>
      </w:pPr>
      <w:r>
        <w:rPr>
          <w:rFonts w:hint="eastAsia"/>
        </w:rPr>
        <w:t>最后的总结“曈”虽然不是一个高频使用的汉字，但它以其独特的魅力吸引着人们的注意。无论是作为描述自然景观的语言符号，还是作为一种文化符号承载着深厚的历史底蕴，“曈”都展现了汉字文化的博大精深。通过对“曈”的了解，我们不仅能够更加深刻地理解汉语的魅力，还能感受到中国文化中对于美好事物的向往与追求。</w:t>
      </w:r>
    </w:p>
    <w:p w14:paraId="717FF6D4" w14:textId="77777777" w:rsidR="00743CEC" w:rsidRDefault="00743CEC"/>
    <w:p w14:paraId="3E1A7F32" w14:textId="77777777" w:rsidR="00743CEC" w:rsidRDefault="00743CE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E51F32" w14:textId="552D18B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D2"/>
    <w:rsid w:val="00597F3D"/>
    <w:rsid w:val="00743CEC"/>
    <w:rsid w:val="00AF3775"/>
    <w:rsid w:val="00BF10E6"/>
    <w:rsid w:val="00E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DA274-52A5-4F73-9CE2-B9C3A3CA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