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AC20A" w14:textId="77777777" w:rsidR="004651CD" w:rsidRDefault="004651CD">
      <w:pPr>
        <w:rPr>
          <w:rFonts w:hint="eastAsia"/>
        </w:rPr>
      </w:pPr>
      <w:r>
        <w:rPr>
          <w:rFonts w:hint="eastAsia"/>
        </w:rPr>
        <w:t>曰怎么的拼音怎么写</w:t>
      </w:r>
    </w:p>
    <w:p w14:paraId="6FF74E02" w14:textId="77777777" w:rsidR="004651CD" w:rsidRDefault="004651CD">
      <w:pPr>
        <w:rPr>
          <w:rFonts w:hint="eastAsia"/>
        </w:rPr>
      </w:pPr>
      <w:r>
        <w:rPr>
          <w:rFonts w:hint="eastAsia"/>
        </w:rPr>
        <w:t>汉字“曰”的拼音写作“yuē”，它是一个非常特别的字，在现代汉语中并不常见。这个字在古代汉语里，是用来表示说、讲的意思，与“说”字意义相近，但用法和语境上有所区别。“曰”字通常出现在古典文学作品或者正式、庄重的场合中，比如《论语》中就经常使用“子曰”来引出孔子的话。</w:t>
      </w:r>
    </w:p>
    <w:p w14:paraId="17A7DADE" w14:textId="77777777" w:rsidR="004651CD" w:rsidRDefault="004651CD">
      <w:pPr>
        <w:rPr>
          <w:rFonts w:hint="eastAsia"/>
        </w:rPr>
      </w:pPr>
    </w:p>
    <w:p w14:paraId="728A5CB5" w14:textId="77777777" w:rsidR="004651CD" w:rsidRDefault="004651CD">
      <w:pPr>
        <w:rPr>
          <w:rFonts w:hint="eastAsia"/>
        </w:rPr>
      </w:pPr>
      <w:r>
        <w:rPr>
          <w:rFonts w:hint="eastAsia"/>
        </w:rPr>
        <w:t>从历史看“曰”的演变</w:t>
      </w:r>
    </w:p>
    <w:p w14:paraId="3EC14613" w14:textId="77777777" w:rsidR="004651CD" w:rsidRDefault="004651CD">
      <w:pPr>
        <w:rPr>
          <w:rFonts w:hint="eastAsia"/>
        </w:rPr>
      </w:pPr>
      <w:r>
        <w:rPr>
          <w:rFonts w:hint="eastAsia"/>
        </w:rPr>
        <w:t>追溯到远古时期，“曰”字的形象来源于象形文字，它的原始形态很像是一个人张开嘴巴说话的样子。随着时间的推移，经过篆书、隶书、楷书等字体的演变，最终形成了今天我们所见到的简化形式。尽管它的外形变得简单了，但是“曰”字承载的文化内涵并没有因此而减少。它见证了中国语言文字发展的漫长历程，是连接古今的一座桥梁。</w:t>
      </w:r>
    </w:p>
    <w:p w14:paraId="738078A9" w14:textId="77777777" w:rsidR="004651CD" w:rsidRDefault="004651CD">
      <w:pPr>
        <w:rPr>
          <w:rFonts w:hint="eastAsia"/>
        </w:rPr>
      </w:pPr>
    </w:p>
    <w:p w14:paraId="367C797D" w14:textId="77777777" w:rsidR="004651CD" w:rsidRDefault="004651CD">
      <w:pPr>
        <w:rPr>
          <w:rFonts w:hint="eastAsia"/>
        </w:rPr>
      </w:pPr>
      <w:r>
        <w:rPr>
          <w:rFonts w:hint="eastAsia"/>
        </w:rPr>
        <w:t>“曰”在日常交流中的地位</w:t>
      </w:r>
    </w:p>
    <w:p w14:paraId="182DFCE7" w14:textId="77777777" w:rsidR="004651CD" w:rsidRDefault="004651CD">
      <w:pPr>
        <w:rPr>
          <w:rFonts w:hint="eastAsia"/>
        </w:rPr>
      </w:pPr>
      <w:r>
        <w:rPr>
          <w:rFonts w:hint="eastAsia"/>
        </w:rPr>
        <w:t>虽然“曰”字有着深厚的历史背景，但在今天的口语交流中几乎不再使用。人们更倾向于使用更加直接简单的词汇如“说”。然而，在书面语尤其是文学创作中，“曰”字仍然具有独特的魅力。作家们可能会选择使用“曰”字来增添文章的古典气息或营造特定的氛围。对于学习中文作为第二语言的人来说，“曰”字也是了解中国文化的一个重要窗口。</w:t>
      </w:r>
    </w:p>
    <w:p w14:paraId="740362AA" w14:textId="77777777" w:rsidR="004651CD" w:rsidRDefault="004651CD">
      <w:pPr>
        <w:rPr>
          <w:rFonts w:hint="eastAsia"/>
        </w:rPr>
      </w:pPr>
    </w:p>
    <w:p w14:paraId="5EA59E42" w14:textId="77777777" w:rsidR="004651CD" w:rsidRDefault="004651CD">
      <w:pPr>
        <w:rPr>
          <w:rFonts w:hint="eastAsia"/>
        </w:rPr>
      </w:pPr>
      <w:r>
        <w:rPr>
          <w:rFonts w:hint="eastAsia"/>
        </w:rPr>
        <w:t>教育领域中的“曰”</w:t>
      </w:r>
    </w:p>
    <w:p w14:paraId="0143F0C8" w14:textId="77777777" w:rsidR="004651CD" w:rsidRDefault="004651CD">
      <w:pPr>
        <w:rPr>
          <w:rFonts w:hint="eastAsia"/>
        </w:rPr>
      </w:pPr>
      <w:r>
        <w:rPr>
          <w:rFonts w:hint="eastAsia"/>
        </w:rPr>
        <w:t>在学校教育体系内，“曰”字是汉字教学的一部分，学生们通过学习“曰”的发音（拼音：yuē）、书写以及它背后的故事，不仅可以提高对汉字的理解能力，而且能够加深对中国传统文化的认识。教师们往往会结合历史故事和经典著作来讲解“曰”字，使学生能够在具体的语境中体会其含义。</w:t>
      </w:r>
    </w:p>
    <w:p w14:paraId="03CA6B3D" w14:textId="77777777" w:rsidR="004651CD" w:rsidRDefault="004651CD">
      <w:pPr>
        <w:rPr>
          <w:rFonts w:hint="eastAsia"/>
        </w:rPr>
      </w:pPr>
    </w:p>
    <w:p w14:paraId="6F5FF328" w14:textId="77777777" w:rsidR="004651CD" w:rsidRDefault="004651CD">
      <w:pPr>
        <w:rPr>
          <w:rFonts w:hint="eastAsia"/>
        </w:rPr>
      </w:pPr>
      <w:r>
        <w:rPr>
          <w:rFonts w:hint="eastAsia"/>
        </w:rPr>
        <w:t>最后的总结</w:t>
      </w:r>
    </w:p>
    <w:p w14:paraId="56C3F310" w14:textId="77777777" w:rsidR="004651CD" w:rsidRDefault="004651CD">
      <w:pPr>
        <w:rPr>
          <w:rFonts w:hint="eastAsia"/>
        </w:rPr>
      </w:pPr>
      <w:r>
        <w:rPr>
          <w:rFonts w:hint="eastAsia"/>
        </w:rPr>
        <w:t>“曰”的拼音为“yuē”，作为一个富有文化底蕴的汉字，它不仅体现了中国古代语言的特点，也反映了汉字演变的过程。即便在现代社会，“曰”字依然以它独特的方式存在于我们的生活中，无论是作为文化符号还是教育素材，都发挥着不可替代的作用。</w:t>
      </w:r>
    </w:p>
    <w:p w14:paraId="4978AFC8" w14:textId="77777777" w:rsidR="004651CD" w:rsidRDefault="004651CD">
      <w:pPr>
        <w:rPr>
          <w:rFonts w:hint="eastAsia"/>
        </w:rPr>
      </w:pPr>
    </w:p>
    <w:p w14:paraId="4AC2041A" w14:textId="77777777" w:rsidR="004651CD" w:rsidRDefault="004651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494A6" w14:textId="2DD47610" w:rsidR="000830F9" w:rsidRDefault="000830F9"/>
    <w:sectPr w:rsidR="00083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F9"/>
    <w:rsid w:val="000830F9"/>
    <w:rsid w:val="004651CD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97B80-6D9E-498F-94FD-2D8CFF03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