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FEB0" w14:textId="77777777" w:rsidR="00707369" w:rsidRDefault="00707369">
      <w:pPr>
        <w:rPr>
          <w:rFonts w:hint="eastAsia"/>
        </w:rPr>
      </w:pPr>
      <w:r>
        <w:rPr>
          <w:rFonts w:hint="eastAsia"/>
        </w:rPr>
        <w:t>曰的拼音怎么写的拼</w:t>
      </w:r>
    </w:p>
    <w:p w14:paraId="7BDD2FC2" w14:textId="77777777" w:rsidR="00707369" w:rsidRDefault="00707369">
      <w:pPr>
        <w:rPr>
          <w:rFonts w:hint="eastAsia"/>
        </w:rPr>
      </w:pPr>
      <w:r>
        <w:rPr>
          <w:rFonts w:hint="eastAsia"/>
        </w:rPr>
        <w:t>汉字“曰”的拼音写作“yuē”。这个字在现代汉语中并不常见，但在古文中它扮演着重要的角色。作为“说”的意思，“曰”字经常出现在经典文献和古籍之中，用来引出对话或引用他人的话语。它不仅仅是一个简单的动词，更是一种连接古今文化、传承中华文明的纽带。</w:t>
      </w:r>
    </w:p>
    <w:p w14:paraId="54840106" w14:textId="77777777" w:rsidR="00707369" w:rsidRDefault="00707369">
      <w:pPr>
        <w:rPr>
          <w:rFonts w:hint="eastAsia"/>
        </w:rPr>
      </w:pPr>
    </w:p>
    <w:p w14:paraId="0BB6FA6B" w14:textId="77777777" w:rsidR="00707369" w:rsidRDefault="00707369">
      <w:pPr>
        <w:rPr>
          <w:rFonts w:hint="eastAsia"/>
        </w:rPr>
      </w:pPr>
      <w:r>
        <w:rPr>
          <w:rFonts w:hint="eastAsia"/>
        </w:rPr>
        <w:t>曰字的历史渊源</w:t>
      </w:r>
    </w:p>
    <w:p w14:paraId="02B1A64B" w14:textId="77777777" w:rsidR="00707369" w:rsidRDefault="00707369">
      <w:pPr>
        <w:rPr>
          <w:rFonts w:hint="eastAsia"/>
        </w:rPr>
      </w:pPr>
      <w:r>
        <w:rPr>
          <w:rFonts w:hint="eastAsia"/>
        </w:rPr>
        <w:t>追溯到甲骨文时期，“曰”字已经存在。它的形态简单而直观，象征着开口说话的动作。随着时代的变迁，从篆书到隶书，再到如今我们所熟知的楷书，虽然字体样式有所变化，但“曰”字的基本结构和意义一直保留至今。这不仅体现了汉字演变的规律，也反映了语言作为一种文化的连续性和稳定性。</w:t>
      </w:r>
    </w:p>
    <w:p w14:paraId="2205140B" w14:textId="77777777" w:rsidR="00707369" w:rsidRDefault="00707369">
      <w:pPr>
        <w:rPr>
          <w:rFonts w:hint="eastAsia"/>
        </w:rPr>
      </w:pPr>
    </w:p>
    <w:p w14:paraId="75EF52B9" w14:textId="77777777" w:rsidR="00707369" w:rsidRDefault="00707369">
      <w:pPr>
        <w:rPr>
          <w:rFonts w:hint="eastAsia"/>
        </w:rPr>
      </w:pPr>
      <w:r>
        <w:rPr>
          <w:rFonts w:hint="eastAsia"/>
        </w:rPr>
        <w:t>曰字在古文中的运用</w:t>
      </w:r>
    </w:p>
    <w:p w14:paraId="7BDD58BB" w14:textId="77777777" w:rsidR="00707369" w:rsidRDefault="00707369">
      <w:pPr>
        <w:rPr>
          <w:rFonts w:hint="eastAsia"/>
        </w:rPr>
      </w:pPr>
      <w:r>
        <w:rPr>
          <w:rFonts w:hint="eastAsia"/>
        </w:rPr>
        <w:t>翻开《论语》《孟子》等儒家经典，随处可见“子曰”这样的表述方式。“子曰”意味着孔子曾经说过什么话，这种方式让读者能够直接接触到先哲的思想精髓。除了儒家，其他学派如道家、法家的作品里同样不乏“曰”的身影，它成为了古代文献记录言辞不可或缺的一部分。通过这些记载，我们可以了解到当时的社会风貌以及人们的生活智慧。</w:t>
      </w:r>
    </w:p>
    <w:p w14:paraId="630C918C" w14:textId="77777777" w:rsidR="00707369" w:rsidRDefault="00707369">
      <w:pPr>
        <w:rPr>
          <w:rFonts w:hint="eastAsia"/>
        </w:rPr>
      </w:pPr>
    </w:p>
    <w:p w14:paraId="3758BBC0" w14:textId="77777777" w:rsidR="00707369" w:rsidRDefault="00707369">
      <w:pPr>
        <w:rPr>
          <w:rFonts w:hint="eastAsia"/>
        </w:rPr>
      </w:pPr>
      <w:r>
        <w:rPr>
          <w:rFonts w:hint="eastAsia"/>
        </w:rPr>
        <w:t>曰字与现代汉语的关系</w:t>
      </w:r>
    </w:p>
    <w:p w14:paraId="476BE9CF" w14:textId="77777777" w:rsidR="00707369" w:rsidRDefault="00707369">
      <w:pPr>
        <w:rPr>
          <w:rFonts w:hint="eastAsia"/>
        </w:rPr>
      </w:pPr>
      <w:r>
        <w:rPr>
          <w:rFonts w:hint="eastAsia"/>
        </w:rPr>
        <w:t>尽管“曰”字在日常交流中几乎不被使用，但它并没有完全消失在人们的视野之外。在正式文件或者文学创作当中，“曰”偶尔会被用来营造一种古典气息浓厚的语言环境。在学习古代汉语时，“曰”是学生们必须掌握的基础词汇之一。因此，了解并正确使用“曰”对于深入理解中华文化传统具有重要意义。</w:t>
      </w:r>
    </w:p>
    <w:p w14:paraId="1272A9D6" w14:textId="77777777" w:rsidR="00707369" w:rsidRDefault="00707369">
      <w:pPr>
        <w:rPr>
          <w:rFonts w:hint="eastAsia"/>
        </w:rPr>
      </w:pPr>
    </w:p>
    <w:p w14:paraId="57EFA8B3" w14:textId="77777777" w:rsidR="00707369" w:rsidRDefault="00707369">
      <w:pPr>
        <w:rPr>
          <w:rFonts w:hint="eastAsia"/>
        </w:rPr>
      </w:pPr>
      <w:r>
        <w:rPr>
          <w:rFonts w:hint="eastAsia"/>
        </w:rPr>
        <w:t>最后的总结</w:t>
      </w:r>
    </w:p>
    <w:p w14:paraId="2D6F648A" w14:textId="77777777" w:rsidR="00707369" w:rsidRDefault="00707369">
      <w:pPr>
        <w:rPr>
          <w:rFonts w:hint="eastAsia"/>
        </w:rPr>
      </w:pPr>
      <w:r>
        <w:rPr>
          <w:rFonts w:hint="eastAsia"/>
        </w:rPr>
        <w:t>“曰”的拼音为“yuē”，它承载着深厚的历史文化底蕴。从远古时期的象形文字到今天广泛流传的经典文献，“曰”字见证了中华民族悠久的历史长河。即使在现代社会，“曰”仍然保持着独特的魅力，并继续为传播和发展中华文化贡献着力量。无论是在学术研究还是个人修养方面，掌握好“曰”及其相关知识都是非常有价值的。</w:t>
      </w:r>
    </w:p>
    <w:p w14:paraId="72AE73EA" w14:textId="77777777" w:rsidR="00707369" w:rsidRDefault="00707369">
      <w:pPr>
        <w:rPr>
          <w:rFonts w:hint="eastAsia"/>
        </w:rPr>
      </w:pPr>
    </w:p>
    <w:p w14:paraId="7696C5B8" w14:textId="77777777" w:rsidR="00707369" w:rsidRDefault="00707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1658A" w14:textId="4046C8EB" w:rsidR="00D11987" w:rsidRDefault="00D11987"/>
    <w:sectPr w:rsidR="00D1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7"/>
    <w:rsid w:val="00707369"/>
    <w:rsid w:val="007F2201"/>
    <w:rsid w:val="00D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3DC8-F363-41ED-93F7-84272FE0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