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7658" w14:textId="77777777" w:rsidR="003B425B" w:rsidRDefault="003B425B">
      <w:pPr>
        <w:rPr>
          <w:rFonts w:hint="eastAsia"/>
        </w:rPr>
      </w:pPr>
    </w:p>
    <w:p w14:paraId="358A36E5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曰 yue1：汉字的悠久传承</w:t>
      </w:r>
    </w:p>
    <w:p w14:paraId="59230782" w14:textId="77777777" w:rsidR="003B425B" w:rsidRDefault="003B425B">
      <w:pPr>
        <w:rPr>
          <w:rFonts w:hint="eastAsia"/>
        </w:rPr>
      </w:pPr>
    </w:p>
    <w:p w14:paraId="55A46C00" w14:textId="77777777" w:rsidR="003B425B" w:rsidRDefault="003B425B">
      <w:pPr>
        <w:rPr>
          <w:rFonts w:hint="eastAsia"/>
        </w:rPr>
      </w:pPr>
    </w:p>
    <w:p w14:paraId="0DD41FEB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“曰”字是一个古朴而深具文化底蕴的汉字，它在甲骨文、金文和篆书中均有其独特的形态。这个字形简单却蕴含着丰富的历史意义。“曰”的本义是指说话或说的意思，在古代汉语中经常用来引出对话或者引用他人的话语。例如，在《论语》这样的经典文献中，“子曰”就是孔子言论的标志，表示接下来是这位伟大思想家的观点或教诲。</w:t>
      </w:r>
    </w:p>
    <w:p w14:paraId="2F8CF1D5" w14:textId="77777777" w:rsidR="003B425B" w:rsidRDefault="003B425B">
      <w:pPr>
        <w:rPr>
          <w:rFonts w:hint="eastAsia"/>
        </w:rPr>
      </w:pPr>
    </w:p>
    <w:p w14:paraId="51BA0530" w14:textId="77777777" w:rsidR="003B425B" w:rsidRDefault="003B425B">
      <w:pPr>
        <w:rPr>
          <w:rFonts w:hint="eastAsia"/>
        </w:rPr>
      </w:pPr>
    </w:p>
    <w:p w14:paraId="28640E96" w14:textId="77777777" w:rsidR="003B425B" w:rsidRDefault="003B425B">
      <w:pPr>
        <w:rPr>
          <w:rFonts w:hint="eastAsia"/>
        </w:rPr>
      </w:pPr>
    </w:p>
    <w:p w14:paraId="384CBE97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曰 yue1：儒家经典的频繁使用</w:t>
      </w:r>
    </w:p>
    <w:p w14:paraId="5B012F13" w14:textId="77777777" w:rsidR="003B425B" w:rsidRDefault="003B425B">
      <w:pPr>
        <w:rPr>
          <w:rFonts w:hint="eastAsia"/>
        </w:rPr>
      </w:pPr>
    </w:p>
    <w:p w14:paraId="2AB5C701" w14:textId="77777777" w:rsidR="003B425B" w:rsidRDefault="003B425B">
      <w:pPr>
        <w:rPr>
          <w:rFonts w:hint="eastAsia"/>
        </w:rPr>
      </w:pPr>
    </w:p>
    <w:p w14:paraId="44F2CBDB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在儒家经典的记载里，“曰”字被广泛应用于记录圣贤们的言语智慧。从《论语》到《孟子》，再到其他诸多先秦诸子百家的作品，我们都可以看到“曰”字的身影。通过这些文字，后人得以了解并学习前人的思想精华。可以说，“曰”不仅是连接古今的语言桥梁，也是中华文化传承的重要纽带之一。</w:t>
      </w:r>
    </w:p>
    <w:p w14:paraId="17DDD084" w14:textId="77777777" w:rsidR="003B425B" w:rsidRDefault="003B425B">
      <w:pPr>
        <w:rPr>
          <w:rFonts w:hint="eastAsia"/>
        </w:rPr>
      </w:pPr>
    </w:p>
    <w:p w14:paraId="7A541091" w14:textId="77777777" w:rsidR="003B425B" w:rsidRDefault="003B425B">
      <w:pPr>
        <w:rPr>
          <w:rFonts w:hint="eastAsia"/>
        </w:rPr>
      </w:pPr>
    </w:p>
    <w:p w14:paraId="285E60E7" w14:textId="77777777" w:rsidR="003B425B" w:rsidRDefault="003B425B">
      <w:pPr>
        <w:rPr>
          <w:rFonts w:hint="eastAsia"/>
        </w:rPr>
      </w:pPr>
    </w:p>
    <w:p w14:paraId="00BBDC53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曰 yue1：书法艺术中的独特魅力</w:t>
      </w:r>
    </w:p>
    <w:p w14:paraId="163C527C" w14:textId="77777777" w:rsidR="003B425B" w:rsidRDefault="003B425B">
      <w:pPr>
        <w:rPr>
          <w:rFonts w:hint="eastAsia"/>
        </w:rPr>
      </w:pPr>
    </w:p>
    <w:p w14:paraId="4819D913" w14:textId="77777777" w:rsidR="003B425B" w:rsidRDefault="003B425B">
      <w:pPr>
        <w:rPr>
          <w:rFonts w:hint="eastAsia"/>
        </w:rPr>
      </w:pPr>
    </w:p>
    <w:p w14:paraId="5AC9ACB7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在中国书法史上，“曰”字以其简洁大方的特点成为书法家们喜爱的表现对象。无论是篆书、隶书还是行草书，“曰”字都能展现出不同的韵味与美感。尤其是在一些书法作品中，“曰”字往往与其他富有哲理性的词汇组合在一起，构成一幅幅寓意深刻的墨宝。它们不仅展示了汉字之美，更传递了书写者的心境与情感。</w:t>
      </w:r>
    </w:p>
    <w:p w14:paraId="74138E37" w14:textId="77777777" w:rsidR="003B425B" w:rsidRDefault="003B425B">
      <w:pPr>
        <w:rPr>
          <w:rFonts w:hint="eastAsia"/>
        </w:rPr>
      </w:pPr>
    </w:p>
    <w:p w14:paraId="1E07A2A2" w14:textId="77777777" w:rsidR="003B425B" w:rsidRDefault="003B425B">
      <w:pPr>
        <w:rPr>
          <w:rFonts w:hint="eastAsia"/>
        </w:rPr>
      </w:pPr>
    </w:p>
    <w:p w14:paraId="0D1C1F93" w14:textId="77777777" w:rsidR="003B425B" w:rsidRDefault="003B425B">
      <w:pPr>
        <w:rPr>
          <w:rFonts w:hint="eastAsia"/>
        </w:rPr>
      </w:pPr>
    </w:p>
    <w:p w14:paraId="7187B194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曰 yue1：现代生活中的新含义</w:t>
      </w:r>
    </w:p>
    <w:p w14:paraId="0C0CF9D1" w14:textId="77777777" w:rsidR="003B425B" w:rsidRDefault="003B425B">
      <w:pPr>
        <w:rPr>
          <w:rFonts w:hint="eastAsia"/>
        </w:rPr>
      </w:pPr>
    </w:p>
    <w:p w14:paraId="521C2744" w14:textId="77777777" w:rsidR="003B425B" w:rsidRDefault="003B425B">
      <w:pPr>
        <w:rPr>
          <w:rFonts w:hint="eastAsia"/>
        </w:rPr>
      </w:pPr>
    </w:p>
    <w:p w14:paraId="366C37FB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随着时代的变迁，“曰”字虽然不再像古代那样频繁出现在日常交流中，但它并没有因此失去活力。在网络语言和流行文化里，“曰”有时会被赋予新的含义，比如作为一种幽默表达方式来调侃某些现象。在学术研究领域，“曰”仍然是引用古代文献时不可或缺的一部分。这表明尽管岁月流转，“曰”字仍然保持着它的生命力，并继续以各种形式融入现代社会。</w:t>
      </w:r>
    </w:p>
    <w:p w14:paraId="225A24F5" w14:textId="77777777" w:rsidR="003B425B" w:rsidRDefault="003B425B">
      <w:pPr>
        <w:rPr>
          <w:rFonts w:hint="eastAsia"/>
        </w:rPr>
      </w:pPr>
    </w:p>
    <w:p w14:paraId="36706098" w14:textId="77777777" w:rsidR="003B425B" w:rsidRDefault="003B425B">
      <w:pPr>
        <w:rPr>
          <w:rFonts w:hint="eastAsia"/>
        </w:rPr>
      </w:pPr>
    </w:p>
    <w:p w14:paraId="13DA06F4" w14:textId="77777777" w:rsidR="003B425B" w:rsidRDefault="003B425B">
      <w:pPr>
        <w:rPr>
          <w:rFonts w:hint="eastAsia"/>
        </w:rPr>
      </w:pPr>
    </w:p>
    <w:p w14:paraId="563251F6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曰 yue1：最后的总结</w:t>
      </w:r>
    </w:p>
    <w:p w14:paraId="211845DB" w14:textId="77777777" w:rsidR="003B425B" w:rsidRDefault="003B425B">
      <w:pPr>
        <w:rPr>
          <w:rFonts w:hint="eastAsia"/>
        </w:rPr>
      </w:pPr>
    </w:p>
    <w:p w14:paraId="22FAB367" w14:textId="77777777" w:rsidR="003B425B" w:rsidRDefault="003B425B">
      <w:pPr>
        <w:rPr>
          <w:rFonts w:hint="eastAsia"/>
        </w:rPr>
      </w:pPr>
    </w:p>
    <w:p w14:paraId="32E4B5D0" w14:textId="77777777" w:rsidR="003B425B" w:rsidRDefault="003B425B">
      <w:pPr>
        <w:rPr>
          <w:rFonts w:hint="eastAsia"/>
        </w:rPr>
      </w:pPr>
      <w:r>
        <w:rPr>
          <w:rFonts w:hint="eastAsia"/>
        </w:rPr>
        <w:tab/>
        <w:t>“曰”字不仅仅是一个简单的汉字，它是中华文明的一个缩影。从古老的典籍到现代的文化现象，“曰”字贯穿始终，见证了中华民族语言文字的发展历程。它也提醒着我们要珍惜这份文化遗产，不断探索其中蕴含的智慧与价值。</w:t>
      </w:r>
    </w:p>
    <w:p w14:paraId="58E0BF12" w14:textId="77777777" w:rsidR="003B425B" w:rsidRDefault="003B425B">
      <w:pPr>
        <w:rPr>
          <w:rFonts w:hint="eastAsia"/>
        </w:rPr>
      </w:pPr>
    </w:p>
    <w:p w14:paraId="74195862" w14:textId="77777777" w:rsidR="003B425B" w:rsidRDefault="003B425B">
      <w:pPr>
        <w:rPr>
          <w:rFonts w:hint="eastAsia"/>
        </w:rPr>
      </w:pPr>
    </w:p>
    <w:p w14:paraId="14495013" w14:textId="77777777" w:rsidR="003B425B" w:rsidRDefault="003B4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434D4" w14:textId="0B609BE5" w:rsidR="00F80D7B" w:rsidRDefault="00F80D7B"/>
    <w:sectPr w:rsidR="00F8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B"/>
    <w:rsid w:val="002C4F04"/>
    <w:rsid w:val="003B425B"/>
    <w:rsid w:val="00F8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63641-4712-44A3-BAE9-EDE83AA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