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3E468" w14:textId="77777777" w:rsidR="00B476C6" w:rsidRDefault="00B476C6">
      <w:pPr>
        <w:rPr>
          <w:rFonts w:hint="eastAsia"/>
        </w:rPr>
      </w:pPr>
      <w:r>
        <w:rPr>
          <w:rFonts w:hint="eastAsia"/>
        </w:rPr>
        <w:t>Zhongguo</w:t>
      </w:r>
    </w:p>
    <w:p w14:paraId="46ADD81C" w14:textId="77777777" w:rsidR="00B476C6" w:rsidRDefault="00B476C6">
      <w:pPr>
        <w:rPr>
          <w:rFonts w:hint="eastAsia"/>
        </w:rPr>
      </w:pPr>
      <w:r>
        <w:rPr>
          <w:rFonts w:hint="eastAsia"/>
        </w:rPr>
        <w:t>“Zhongguo”，在汉语中意为“中央之国”，是中华人民共和国的简称。这一名称蕴含着丰富的历史文化背景和深厚的民族情感。</w:t>
      </w:r>
    </w:p>
    <w:p w14:paraId="76DABA50" w14:textId="77777777" w:rsidR="00B476C6" w:rsidRDefault="00B476C6">
      <w:pPr>
        <w:rPr>
          <w:rFonts w:hint="eastAsia"/>
        </w:rPr>
      </w:pPr>
    </w:p>
    <w:p w14:paraId="379F654D" w14:textId="77777777" w:rsidR="00B476C6" w:rsidRDefault="00B476C6">
      <w:pPr>
        <w:rPr>
          <w:rFonts w:hint="eastAsia"/>
        </w:rPr>
      </w:pPr>
      <w:r>
        <w:rPr>
          <w:rFonts w:hint="eastAsia"/>
        </w:rPr>
        <w:t>历史长河中的“Zhongguo”</w:t>
      </w:r>
    </w:p>
    <w:p w14:paraId="45F5A6CC" w14:textId="77777777" w:rsidR="00B476C6" w:rsidRDefault="00B476C6">
      <w:pPr>
        <w:rPr>
          <w:rFonts w:hint="eastAsia"/>
        </w:rPr>
      </w:pPr>
      <w:r>
        <w:rPr>
          <w:rFonts w:hint="eastAsia"/>
        </w:rPr>
        <w:t>自古以来，“Zhongguo”一词就代表着这片土地上众多民族共同生活的家园。从古代的夏、商、周到现代的中华人民共和国，经历了数千年的发展变迁。“Zhongguo”的概念随着时代的演进而不断丰富和发展，成为今天拥有五千年文明史的伟大国家。</w:t>
      </w:r>
    </w:p>
    <w:p w14:paraId="0D078AD1" w14:textId="77777777" w:rsidR="00B476C6" w:rsidRDefault="00B476C6">
      <w:pPr>
        <w:rPr>
          <w:rFonts w:hint="eastAsia"/>
        </w:rPr>
      </w:pPr>
    </w:p>
    <w:p w14:paraId="4762CC89" w14:textId="77777777" w:rsidR="00B476C6" w:rsidRDefault="00B476C6">
      <w:pPr>
        <w:rPr>
          <w:rFonts w:hint="eastAsia"/>
        </w:rPr>
      </w:pPr>
      <w:r>
        <w:rPr>
          <w:rFonts w:hint="eastAsia"/>
        </w:rPr>
        <w:t>文化传承与“Zhongguo”</w:t>
      </w:r>
    </w:p>
    <w:p w14:paraId="20FE049B" w14:textId="77777777" w:rsidR="00B476C6" w:rsidRDefault="00B476C6">
      <w:pPr>
        <w:rPr>
          <w:rFonts w:hint="eastAsia"/>
        </w:rPr>
      </w:pPr>
      <w:r>
        <w:rPr>
          <w:rFonts w:hint="eastAsia"/>
        </w:rPr>
        <w:t>中国文化源远流长，丰富多彩。从传统的书法、绘画到戏曲、武术，再到节庆活动如春节、中秋节等，无不展现出独特的魅力。“Zhongguo”文化不仅是中国人民的精神财富，也是全人类文化遗产的重要组成部分。在全球化的今天，越来越多的人开始学习中文，了解中国文化，进一步促进了文化的交流与发展。</w:t>
      </w:r>
    </w:p>
    <w:p w14:paraId="3C4365BB" w14:textId="77777777" w:rsidR="00B476C6" w:rsidRDefault="00B476C6">
      <w:pPr>
        <w:rPr>
          <w:rFonts w:hint="eastAsia"/>
        </w:rPr>
      </w:pPr>
    </w:p>
    <w:p w14:paraId="766AFB2E" w14:textId="77777777" w:rsidR="00B476C6" w:rsidRDefault="00B476C6">
      <w:pPr>
        <w:rPr>
          <w:rFonts w:hint="eastAsia"/>
        </w:rPr>
      </w:pPr>
      <w:r>
        <w:rPr>
          <w:rFonts w:hint="eastAsia"/>
        </w:rPr>
        <w:t>科技发展与“Zhongguo”梦</w:t>
      </w:r>
    </w:p>
    <w:p w14:paraId="62CE80AF" w14:textId="77777777" w:rsidR="00B476C6" w:rsidRDefault="00B476C6">
      <w:pPr>
        <w:rPr>
          <w:rFonts w:hint="eastAsia"/>
        </w:rPr>
      </w:pPr>
      <w:r>
        <w:rPr>
          <w:rFonts w:hint="eastAsia"/>
        </w:rPr>
        <w:t>近年来，“Zhongguo”在科技领域取得了显著成就，如高铁技术、5G通讯、航天工程等。这些成就不仅提升了国际地位，也为实现中华民族伟大复兴的中国梦奠定了坚实的基础。未来，“Zhongguo”将继续秉持开放合作的态度，积极参与全球治理，贡献更多智慧和力量。</w:t>
      </w:r>
    </w:p>
    <w:p w14:paraId="5250B6C6" w14:textId="77777777" w:rsidR="00B476C6" w:rsidRDefault="00B476C6">
      <w:pPr>
        <w:rPr>
          <w:rFonts w:hint="eastAsia"/>
        </w:rPr>
      </w:pPr>
    </w:p>
    <w:p w14:paraId="4E142BD6" w14:textId="77777777" w:rsidR="00B476C6" w:rsidRDefault="00B476C6">
      <w:pPr>
        <w:rPr>
          <w:rFonts w:hint="eastAsia"/>
        </w:rPr>
      </w:pPr>
      <w:r>
        <w:rPr>
          <w:rFonts w:hint="eastAsia"/>
        </w:rPr>
        <w:t>最后的总结</w:t>
      </w:r>
    </w:p>
    <w:p w14:paraId="6E4CAC62" w14:textId="77777777" w:rsidR="00B476C6" w:rsidRDefault="00B476C6">
      <w:pPr>
        <w:rPr>
          <w:rFonts w:hint="eastAsia"/>
        </w:rPr>
      </w:pPr>
      <w:r>
        <w:rPr>
          <w:rFonts w:hint="eastAsia"/>
        </w:rPr>
        <w:t>“Zhongguo”不仅仅是一个地理名词，它承载了无数的历史记忆和文化价值，体现了中国人民对美好生活的向往和追求。通过持续的努力和发展，“Zhongguo”正在向着更加繁荣昌盛的方向迈进。</w:t>
      </w:r>
    </w:p>
    <w:p w14:paraId="14E58351" w14:textId="77777777" w:rsidR="00B476C6" w:rsidRDefault="00B476C6">
      <w:pPr>
        <w:rPr>
          <w:rFonts w:hint="eastAsia"/>
        </w:rPr>
      </w:pPr>
    </w:p>
    <w:p w14:paraId="3AB01F69" w14:textId="77777777" w:rsidR="00B476C6" w:rsidRDefault="00B476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CAF213" w14:textId="43EB7339" w:rsidR="00517F68" w:rsidRDefault="00517F68"/>
    <w:sectPr w:rsidR="00517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68"/>
    <w:rsid w:val="00517F68"/>
    <w:rsid w:val="00866415"/>
    <w:rsid w:val="00B4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D1C54-26D6-4B49-9D60-783D7BD2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F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F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F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F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F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F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F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F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F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F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F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F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F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F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F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F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F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F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F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F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F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F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F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