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D074" w14:textId="77777777" w:rsidR="00312AD3" w:rsidRDefault="00312AD3">
      <w:pPr>
        <w:rPr>
          <w:rFonts w:hint="eastAsia"/>
        </w:rPr>
      </w:pPr>
    </w:p>
    <w:p w14:paraId="61F64F34" w14:textId="77777777" w:rsidR="00312AD3" w:rsidRDefault="00312AD3">
      <w:pPr>
        <w:rPr>
          <w:rFonts w:hint="eastAsia"/>
        </w:rPr>
      </w:pPr>
      <w:r>
        <w:rPr>
          <w:rFonts w:hint="eastAsia"/>
        </w:rPr>
        <w:tab/>
        <w:t>曲 qǔ：音乐与文学的交响</w:t>
      </w:r>
    </w:p>
    <w:p w14:paraId="37B71B96" w14:textId="77777777" w:rsidR="00312AD3" w:rsidRDefault="00312AD3">
      <w:pPr>
        <w:rPr>
          <w:rFonts w:hint="eastAsia"/>
        </w:rPr>
      </w:pPr>
    </w:p>
    <w:p w14:paraId="4756CE58" w14:textId="77777777" w:rsidR="00312AD3" w:rsidRDefault="00312AD3">
      <w:pPr>
        <w:rPr>
          <w:rFonts w:hint="eastAsia"/>
        </w:rPr>
      </w:pPr>
    </w:p>
    <w:p w14:paraId="1DE40679" w14:textId="77777777" w:rsidR="00312AD3" w:rsidRDefault="00312AD3">
      <w:pPr>
        <w:rPr>
          <w:rFonts w:hint="eastAsia"/>
        </w:rPr>
      </w:pPr>
      <w:r>
        <w:rPr>
          <w:rFonts w:hint="eastAsia"/>
        </w:rPr>
        <w:tab/>
        <w:t>在中国文化中，“曲”（qǔ）首先让人联想到的是音乐与文学的完美结合。作为一种艺术形式，曲不仅包括了歌曲、器乐曲等音乐作品，还涵盖了戏曲、说唱等综合表演艺术。它是中国传统音乐的重要组成部分，承载着丰富的历史文化和民族精神。从古代宫廷音乐到民间小调，从古典诗词歌赋到现代流行音乐，曲的形式多样，风格各异，既有宏大叙事的史诗之作，也有细腻情感的个人表达。</w:t>
      </w:r>
    </w:p>
    <w:p w14:paraId="586D510F" w14:textId="77777777" w:rsidR="00312AD3" w:rsidRDefault="00312AD3">
      <w:pPr>
        <w:rPr>
          <w:rFonts w:hint="eastAsia"/>
        </w:rPr>
      </w:pPr>
    </w:p>
    <w:p w14:paraId="3E225F9C" w14:textId="77777777" w:rsidR="00312AD3" w:rsidRDefault="00312AD3">
      <w:pPr>
        <w:rPr>
          <w:rFonts w:hint="eastAsia"/>
        </w:rPr>
      </w:pPr>
    </w:p>
    <w:p w14:paraId="5F30BCDA" w14:textId="77777777" w:rsidR="00312AD3" w:rsidRDefault="00312AD3">
      <w:pPr>
        <w:rPr>
          <w:rFonts w:hint="eastAsia"/>
        </w:rPr>
      </w:pPr>
    </w:p>
    <w:p w14:paraId="38BB5410" w14:textId="77777777" w:rsidR="00312AD3" w:rsidRDefault="00312AD3">
      <w:pPr>
        <w:rPr>
          <w:rFonts w:hint="eastAsia"/>
        </w:rPr>
      </w:pPr>
      <w:r>
        <w:rPr>
          <w:rFonts w:hint="eastAsia"/>
        </w:rPr>
        <w:tab/>
        <w:t>曲 qū：弯曲的形态之美</w:t>
      </w:r>
    </w:p>
    <w:p w14:paraId="35C9BEDC" w14:textId="77777777" w:rsidR="00312AD3" w:rsidRDefault="00312AD3">
      <w:pPr>
        <w:rPr>
          <w:rFonts w:hint="eastAsia"/>
        </w:rPr>
      </w:pPr>
    </w:p>
    <w:p w14:paraId="35CEED88" w14:textId="77777777" w:rsidR="00312AD3" w:rsidRDefault="00312AD3">
      <w:pPr>
        <w:rPr>
          <w:rFonts w:hint="eastAsia"/>
        </w:rPr>
      </w:pPr>
    </w:p>
    <w:p w14:paraId="1E5AC106" w14:textId="77777777" w:rsidR="00312AD3" w:rsidRDefault="00312AD3">
      <w:pPr>
        <w:rPr>
          <w:rFonts w:hint="eastAsia"/>
        </w:rPr>
      </w:pPr>
      <w:r>
        <w:rPr>
          <w:rFonts w:hint="eastAsia"/>
        </w:rPr>
        <w:tab/>
        <w:t>另一方面，“曲”（qū）则描述了一种物理上的弯曲状态或动作，比如河流的蜿蜒曲折、山脉的起伏连绵等自然景观中的曲线美。在日常生活中，这个词也常用来形容物体形状的变化或是道路的转折。在中国书法艺术中，“曲”字的形象更是得到了生动的展现，书法家们通过笔触的变化，将“曲”的意象融入作品之中，展现出一种流动而富有生命力的艺术美感。</w:t>
      </w:r>
    </w:p>
    <w:p w14:paraId="483200B6" w14:textId="77777777" w:rsidR="00312AD3" w:rsidRDefault="00312AD3">
      <w:pPr>
        <w:rPr>
          <w:rFonts w:hint="eastAsia"/>
        </w:rPr>
      </w:pPr>
    </w:p>
    <w:p w14:paraId="08755699" w14:textId="77777777" w:rsidR="00312AD3" w:rsidRDefault="00312AD3">
      <w:pPr>
        <w:rPr>
          <w:rFonts w:hint="eastAsia"/>
        </w:rPr>
      </w:pPr>
    </w:p>
    <w:p w14:paraId="32455470" w14:textId="77777777" w:rsidR="00312AD3" w:rsidRDefault="00312AD3">
      <w:pPr>
        <w:rPr>
          <w:rFonts w:hint="eastAsia"/>
        </w:rPr>
      </w:pPr>
    </w:p>
    <w:p w14:paraId="2C7E1093" w14:textId="77777777" w:rsidR="00312AD3" w:rsidRDefault="00312AD3">
      <w:pPr>
        <w:rPr>
          <w:rFonts w:hint="eastAsia"/>
        </w:rPr>
      </w:pPr>
      <w:r>
        <w:rPr>
          <w:rFonts w:hint="eastAsia"/>
        </w:rPr>
        <w:tab/>
        <w:t>两种读音的文化意义</w:t>
      </w:r>
    </w:p>
    <w:p w14:paraId="100481F9" w14:textId="77777777" w:rsidR="00312AD3" w:rsidRDefault="00312AD3">
      <w:pPr>
        <w:rPr>
          <w:rFonts w:hint="eastAsia"/>
        </w:rPr>
      </w:pPr>
    </w:p>
    <w:p w14:paraId="0F6E78AC" w14:textId="77777777" w:rsidR="00312AD3" w:rsidRDefault="00312AD3">
      <w:pPr>
        <w:rPr>
          <w:rFonts w:hint="eastAsia"/>
        </w:rPr>
      </w:pPr>
    </w:p>
    <w:p w14:paraId="19C60ADE" w14:textId="77777777" w:rsidR="00312AD3" w:rsidRDefault="00312AD3">
      <w:pPr>
        <w:rPr>
          <w:rFonts w:hint="eastAsia"/>
        </w:rPr>
      </w:pPr>
      <w:r>
        <w:rPr>
          <w:rFonts w:hint="eastAsia"/>
        </w:rPr>
        <w:tab/>
        <w:t>尽管“曲”字在这两种发音下所指代的对象截然不同，但它们都深深植根于中国悠久的历史文化之中，反映了中华民族对美好事物的追求和向往。“曲”（qǔ）强调的是声音的艺术，是人类情感和社会生活的直接反映；而“曲”（qū）关注的是自然界和人造物中的形态变化，体现了人们对于和谐、平衡之美的认知。两者虽然表现形式各异，但在深层次上都是对美好生活的向往和表达。</w:t>
      </w:r>
    </w:p>
    <w:p w14:paraId="34693B53" w14:textId="77777777" w:rsidR="00312AD3" w:rsidRDefault="00312AD3">
      <w:pPr>
        <w:rPr>
          <w:rFonts w:hint="eastAsia"/>
        </w:rPr>
      </w:pPr>
    </w:p>
    <w:p w14:paraId="10471B5F" w14:textId="77777777" w:rsidR="00312AD3" w:rsidRDefault="00312AD3">
      <w:pPr>
        <w:rPr>
          <w:rFonts w:hint="eastAsia"/>
        </w:rPr>
      </w:pPr>
    </w:p>
    <w:p w14:paraId="6032D654" w14:textId="77777777" w:rsidR="00312AD3" w:rsidRDefault="00312AD3">
      <w:pPr>
        <w:rPr>
          <w:rFonts w:hint="eastAsia"/>
        </w:rPr>
      </w:pPr>
    </w:p>
    <w:p w14:paraId="7791E02E" w14:textId="77777777" w:rsidR="00312AD3" w:rsidRDefault="00312AD3">
      <w:pPr>
        <w:rPr>
          <w:rFonts w:hint="eastAsia"/>
        </w:rPr>
      </w:pPr>
      <w:r>
        <w:rPr>
          <w:rFonts w:hint="eastAsia"/>
        </w:rPr>
        <w:tab/>
        <w:t>最后的总结：曲之韵，生活之美</w:t>
      </w:r>
    </w:p>
    <w:p w14:paraId="17224E3E" w14:textId="77777777" w:rsidR="00312AD3" w:rsidRDefault="00312AD3">
      <w:pPr>
        <w:rPr>
          <w:rFonts w:hint="eastAsia"/>
        </w:rPr>
      </w:pPr>
    </w:p>
    <w:p w14:paraId="64158340" w14:textId="77777777" w:rsidR="00312AD3" w:rsidRDefault="00312AD3">
      <w:pPr>
        <w:rPr>
          <w:rFonts w:hint="eastAsia"/>
        </w:rPr>
      </w:pPr>
    </w:p>
    <w:p w14:paraId="7C21FA4E" w14:textId="77777777" w:rsidR="00312AD3" w:rsidRDefault="00312AD3">
      <w:pPr>
        <w:rPr>
          <w:rFonts w:hint="eastAsia"/>
        </w:rPr>
      </w:pPr>
      <w:r>
        <w:rPr>
          <w:rFonts w:hint="eastAsia"/>
        </w:rPr>
        <w:tab/>
        <w:t>无论是音乐之“曲”还是形态之“曲”，它们都是中华文化宝库中的瑰宝，展现了中国人独特的审美情趣和哲学思考。从古至今，无数文人墨客、艺术家们通过对“曲”的创作与演绎，不断丰富和发展着这一概念的内涵，使之成为连接过去与未来、沟通心灵与世界的桥梁。在现代社会，我们依然可以从各种形式的“曲”中感受到那份源自古老东方的魅力与智慧，让我们的生活更加丰富多彩。</w:t>
      </w:r>
    </w:p>
    <w:p w14:paraId="310847FB" w14:textId="77777777" w:rsidR="00312AD3" w:rsidRDefault="00312AD3">
      <w:pPr>
        <w:rPr>
          <w:rFonts w:hint="eastAsia"/>
        </w:rPr>
      </w:pPr>
    </w:p>
    <w:p w14:paraId="0BA1F844" w14:textId="77777777" w:rsidR="00312AD3" w:rsidRDefault="00312AD3">
      <w:pPr>
        <w:rPr>
          <w:rFonts w:hint="eastAsia"/>
        </w:rPr>
      </w:pPr>
    </w:p>
    <w:p w14:paraId="205EC302" w14:textId="77777777" w:rsidR="00312AD3" w:rsidRDefault="00312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31B79" w14:textId="15E22980" w:rsidR="001357F2" w:rsidRDefault="001357F2"/>
    <w:sectPr w:rsidR="0013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F2"/>
    <w:rsid w:val="001357F2"/>
    <w:rsid w:val="00312AD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C410F-891F-450C-A0EA-2700ECB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