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82F6" w14:textId="77777777" w:rsidR="00720A86" w:rsidRDefault="00720A86">
      <w:pPr>
        <w:rPr>
          <w:rFonts w:hint="eastAsia"/>
        </w:rPr>
      </w:pPr>
    </w:p>
    <w:p w14:paraId="00334069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曲的拼音是：曲 qǔ</w:t>
      </w:r>
    </w:p>
    <w:p w14:paraId="6C05B1B5" w14:textId="77777777" w:rsidR="00720A86" w:rsidRDefault="00720A86">
      <w:pPr>
        <w:rPr>
          <w:rFonts w:hint="eastAsia"/>
        </w:rPr>
      </w:pPr>
    </w:p>
    <w:p w14:paraId="7F3C137E" w14:textId="77777777" w:rsidR="00720A86" w:rsidRDefault="00720A86">
      <w:pPr>
        <w:rPr>
          <w:rFonts w:hint="eastAsia"/>
        </w:rPr>
      </w:pPr>
    </w:p>
    <w:p w14:paraId="1B03772A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在汉语中，“曲”字具有多种含义和用途，而它的拼音为 qǔ。这个发音可以出现在四声调中的第三声，即上声。在汉字文化圈内，它扮演着一个非常重要的角色，不仅因为其音乐上的意义，也因为它在文学和其他艺术形式中的广泛应用。</w:t>
      </w:r>
    </w:p>
    <w:p w14:paraId="50F4CBDB" w14:textId="77777777" w:rsidR="00720A86" w:rsidRDefault="00720A86">
      <w:pPr>
        <w:rPr>
          <w:rFonts w:hint="eastAsia"/>
        </w:rPr>
      </w:pPr>
    </w:p>
    <w:p w14:paraId="01A0574D" w14:textId="77777777" w:rsidR="00720A86" w:rsidRDefault="00720A86">
      <w:pPr>
        <w:rPr>
          <w:rFonts w:hint="eastAsia"/>
        </w:rPr>
      </w:pPr>
    </w:p>
    <w:p w14:paraId="1917281D" w14:textId="77777777" w:rsidR="00720A86" w:rsidRDefault="00720A86">
      <w:pPr>
        <w:rPr>
          <w:rFonts w:hint="eastAsia"/>
        </w:rPr>
      </w:pPr>
    </w:p>
    <w:p w14:paraId="1C300397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曲的音乐性</w:t>
      </w:r>
    </w:p>
    <w:p w14:paraId="0A49FFC6" w14:textId="77777777" w:rsidR="00720A86" w:rsidRDefault="00720A86">
      <w:pPr>
        <w:rPr>
          <w:rFonts w:hint="eastAsia"/>
        </w:rPr>
      </w:pPr>
    </w:p>
    <w:p w14:paraId="39BDA40A" w14:textId="77777777" w:rsidR="00720A86" w:rsidRDefault="00720A86">
      <w:pPr>
        <w:rPr>
          <w:rFonts w:hint="eastAsia"/>
        </w:rPr>
      </w:pPr>
    </w:p>
    <w:p w14:paraId="66834A39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在音乐领域，“曲”指的是有旋律和节奏的一段音乐作品，可以是没有歌词的纯音乐，也可以是有词的歌曲。从古至今，无数作曲家通过“曲”的形式表达情感、讲述故事或传达思想。“曲”可以短小精悍，如简短的民谣；也可以宏大复杂，如交响乐章。在中国传统音乐中，“曲”往往与乐器紧密相连，例如二胡曲、琵琶曲等，每种乐器都有其特有的表现方式和风格。</w:t>
      </w:r>
    </w:p>
    <w:p w14:paraId="41A6C150" w14:textId="77777777" w:rsidR="00720A86" w:rsidRDefault="00720A86">
      <w:pPr>
        <w:rPr>
          <w:rFonts w:hint="eastAsia"/>
        </w:rPr>
      </w:pPr>
    </w:p>
    <w:p w14:paraId="4AA013E0" w14:textId="77777777" w:rsidR="00720A86" w:rsidRDefault="00720A86">
      <w:pPr>
        <w:rPr>
          <w:rFonts w:hint="eastAsia"/>
        </w:rPr>
      </w:pPr>
    </w:p>
    <w:p w14:paraId="50000B5F" w14:textId="77777777" w:rsidR="00720A86" w:rsidRDefault="00720A86">
      <w:pPr>
        <w:rPr>
          <w:rFonts w:hint="eastAsia"/>
        </w:rPr>
      </w:pPr>
    </w:p>
    <w:p w14:paraId="04ADC2C5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文学作品中的曲</w:t>
      </w:r>
    </w:p>
    <w:p w14:paraId="7117F7F1" w14:textId="77777777" w:rsidR="00720A86" w:rsidRDefault="00720A86">
      <w:pPr>
        <w:rPr>
          <w:rFonts w:hint="eastAsia"/>
        </w:rPr>
      </w:pPr>
    </w:p>
    <w:p w14:paraId="090B9D70" w14:textId="77777777" w:rsidR="00720A86" w:rsidRDefault="00720A86">
      <w:pPr>
        <w:rPr>
          <w:rFonts w:hint="eastAsia"/>
        </w:rPr>
      </w:pPr>
    </w:p>
    <w:p w14:paraId="0CA4CC8F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在文学创作方面，“曲”也是一种诗歌体裁，尤其在元代之后，散曲作为一种新型的诗歌形式逐渐兴起。散曲不像诗词那样严格遵循格律，而是更加自由灵活，它结合了民间歌谣的特点，语言通俗易懂，内容丰富多样。无论是抒发个人情怀还是描绘社会百态，散曲都能以独特的魅力吸引读者。“戏曲”也是中国传统文化的重要组成部分，京剧、越剧、黄梅戏等都是广受欢迎的地方戏剧种类，它们通过唱、念、做、打等形式演绎故事，深受大众喜爱。</w:t>
      </w:r>
    </w:p>
    <w:p w14:paraId="52D996BC" w14:textId="77777777" w:rsidR="00720A86" w:rsidRDefault="00720A86">
      <w:pPr>
        <w:rPr>
          <w:rFonts w:hint="eastAsia"/>
        </w:rPr>
      </w:pPr>
    </w:p>
    <w:p w14:paraId="2C82EC98" w14:textId="77777777" w:rsidR="00720A86" w:rsidRDefault="00720A86">
      <w:pPr>
        <w:rPr>
          <w:rFonts w:hint="eastAsia"/>
        </w:rPr>
      </w:pPr>
    </w:p>
    <w:p w14:paraId="6B75D918" w14:textId="77777777" w:rsidR="00720A86" w:rsidRDefault="00720A86">
      <w:pPr>
        <w:rPr>
          <w:rFonts w:hint="eastAsia"/>
        </w:rPr>
      </w:pPr>
    </w:p>
    <w:p w14:paraId="297922A0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曲的其他用法</w:t>
      </w:r>
    </w:p>
    <w:p w14:paraId="48B5E9F3" w14:textId="77777777" w:rsidR="00720A86" w:rsidRDefault="00720A86">
      <w:pPr>
        <w:rPr>
          <w:rFonts w:hint="eastAsia"/>
        </w:rPr>
      </w:pPr>
    </w:p>
    <w:p w14:paraId="06275E3D" w14:textId="77777777" w:rsidR="00720A86" w:rsidRDefault="00720A86">
      <w:pPr>
        <w:rPr>
          <w:rFonts w:hint="eastAsia"/>
        </w:rPr>
      </w:pPr>
    </w:p>
    <w:p w14:paraId="385E3B9A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除了上述提到的主要意义之外，“曲”还有弯曲、曲折的意思，比如弯弯曲曲的道路或者曲径通幽处。在某些特定场合下，“曲”还可以指不直白、隐晦地表达意见或态度的方式。“曲”作为一个多义词，在不同的情境下承载着不同的内涵，是中国文化和语言宝库中不可或缺的一部分。</w:t>
      </w:r>
    </w:p>
    <w:p w14:paraId="23B24B0C" w14:textId="77777777" w:rsidR="00720A86" w:rsidRDefault="00720A86">
      <w:pPr>
        <w:rPr>
          <w:rFonts w:hint="eastAsia"/>
        </w:rPr>
      </w:pPr>
    </w:p>
    <w:p w14:paraId="38E54D05" w14:textId="77777777" w:rsidR="00720A86" w:rsidRDefault="00720A86">
      <w:pPr>
        <w:rPr>
          <w:rFonts w:hint="eastAsia"/>
        </w:rPr>
      </w:pPr>
    </w:p>
    <w:p w14:paraId="5BA97478" w14:textId="77777777" w:rsidR="00720A86" w:rsidRDefault="00720A86">
      <w:pPr>
        <w:rPr>
          <w:rFonts w:hint="eastAsia"/>
        </w:rPr>
      </w:pPr>
    </w:p>
    <w:p w14:paraId="2C02D66E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5520D" w14:textId="77777777" w:rsidR="00720A86" w:rsidRDefault="00720A86">
      <w:pPr>
        <w:rPr>
          <w:rFonts w:hint="eastAsia"/>
        </w:rPr>
      </w:pPr>
    </w:p>
    <w:p w14:paraId="5813952F" w14:textId="77777777" w:rsidR="00720A86" w:rsidRDefault="00720A86">
      <w:pPr>
        <w:rPr>
          <w:rFonts w:hint="eastAsia"/>
        </w:rPr>
      </w:pPr>
    </w:p>
    <w:p w14:paraId="359C4630" w14:textId="77777777" w:rsidR="00720A86" w:rsidRDefault="00720A86">
      <w:pPr>
        <w:rPr>
          <w:rFonts w:hint="eastAsia"/>
        </w:rPr>
      </w:pPr>
      <w:r>
        <w:rPr>
          <w:rFonts w:hint="eastAsia"/>
        </w:rPr>
        <w:tab/>
        <w:t>“曲”的拼音是 qǔ，它不仅仅是一个简单的音节，更代表了一种深厚的文化积淀和丰富的艺术表现形式。无论是在音乐创作、文学写作还是日常交流中，“曲”都展现出了其独特而不可替代的价值。随着时代的发展，相信“曲”将继续传承并发扬光大，成为连接过去与未来的重要桥梁。</w:t>
      </w:r>
    </w:p>
    <w:p w14:paraId="1A826011" w14:textId="77777777" w:rsidR="00720A86" w:rsidRDefault="00720A86">
      <w:pPr>
        <w:rPr>
          <w:rFonts w:hint="eastAsia"/>
        </w:rPr>
      </w:pPr>
    </w:p>
    <w:p w14:paraId="63DCC01F" w14:textId="77777777" w:rsidR="00720A86" w:rsidRDefault="00720A86">
      <w:pPr>
        <w:rPr>
          <w:rFonts w:hint="eastAsia"/>
        </w:rPr>
      </w:pPr>
    </w:p>
    <w:p w14:paraId="30E1BA5C" w14:textId="77777777" w:rsidR="00720A86" w:rsidRDefault="00720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51066" w14:textId="26C3640B" w:rsidR="00761DB8" w:rsidRDefault="00761DB8"/>
    <w:sectPr w:rsidR="0076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B8"/>
    <w:rsid w:val="002C4F04"/>
    <w:rsid w:val="00720A86"/>
    <w:rsid w:val="007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0B617-D733-4A97-9EEF-0E3C88F5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