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6C440" w14:textId="77777777" w:rsidR="005C32A6" w:rsidRDefault="005C32A6">
      <w:pPr>
        <w:rPr>
          <w:rFonts w:hint="eastAsia"/>
        </w:rPr>
      </w:pPr>
    </w:p>
    <w:p w14:paraId="0564B263" w14:textId="77777777" w:rsidR="005C32A6" w:rsidRDefault="005C32A6">
      <w:pPr>
        <w:rPr>
          <w:rFonts w:hint="eastAsia"/>
        </w:rPr>
      </w:pPr>
      <w:r>
        <w:rPr>
          <w:rFonts w:hint="eastAsia"/>
        </w:rPr>
        <w:tab/>
        <w:t>曾的拼音是</w:t>
      </w:r>
    </w:p>
    <w:p w14:paraId="6E134F05" w14:textId="77777777" w:rsidR="005C32A6" w:rsidRDefault="005C32A6">
      <w:pPr>
        <w:rPr>
          <w:rFonts w:hint="eastAsia"/>
        </w:rPr>
      </w:pPr>
    </w:p>
    <w:p w14:paraId="15FD729E" w14:textId="77777777" w:rsidR="005C32A6" w:rsidRDefault="005C32A6">
      <w:pPr>
        <w:rPr>
          <w:rFonts w:hint="eastAsia"/>
        </w:rPr>
      </w:pPr>
    </w:p>
    <w:p w14:paraId="4D12C1F1" w14:textId="77777777" w:rsidR="005C32A6" w:rsidRDefault="005C32A6">
      <w:pPr>
        <w:rPr>
          <w:rFonts w:hint="eastAsia"/>
        </w:rPr>
      </w:pPr>
      <w:r>
        <w:rPr>
          <w:rFonts w:hint="eastAsia"/>
        </w:rPr>
        <w:tab/>
        <w:t>汉字“曾”在汉语拼音中的标注为“zēng”。这个字具有多义性，可以作为姓氏、副词以及其他词汇成分出现。作为一个历史悠久的汉字，“曾”承载了丰富的文化内涵和历史背景，它不仅出现在日常对话中，也在文学作品、史书典籍里频繁现身。</w:t>
      </w:r>
    </w:p>
    <w:p w14:paraId="1E21B6D8" w14:textId="77777777" w:rsidR="005C32A6" w:rsidRDefault="005C32A6">
      <w:pPr>
        <w:rPr>
          <w:rFonts w:hint="eastAsia"/>
        </w:rPr>
      </w:pPr>
    </w:p>
    <w:p w14:paraId="03648C23" w14:textId="77777777" w:rsidR="005C32A6" w:rsidRDefault="005C32A6">
      <w:pPr>
        <w:rPr>
          <w:rFonts w:hint="eastAsia"/>
        </w:rPr>
      </w:pPr>
    </w:p>
    <w:p w14:paraId="75DE27EF" w14:textId="77777777" w:rsidR="005C32A6" w:rsidRDefault="005C32A6">
      <w:pPr>
        <w:rPr>
          <w:rFonts w:hint="eastAsia"/>
        </w:rPr>
      </w:pPr>
    </w:p>
    <w:p w14:paraId="5ECB8F89" w14:textId="77777777" w:rsidR="005C32A6" w:rsidRDefault="005C32A6">
      <w:pPr>
        <w:rPr>
          <w:rFonts w:hint="eastAsia"/>
        </w:rPr>
      </w:pPr>
      <w:r>
        <w:rPr>
          <w:rFonts w:hint="eastAsia"/>
        </w:rPr>
        <w:tab/>
        <w:t>姓氏曾</w:t>
      </w:r>
    </w:p>
    <w:p w14:paraId="52AECF3B" w14:textId="77777777" w:rsidR="005C32A6" w:rsidRDefault="005C32A6">
      <w:pPr>
        <w:rPr>
          <w:rFonts w:hint="eastAsia"/>
        </w:rPr>
      </w:pPr>
    </w:p>
    <w:p w14:paraId="15C7FDCD" w14:textId="77777777" w:rsidR="005C32A6" w:rsidRDefault="005C32A6">
      <w:pPr>
        <w:rPr>
          <w:rFonts w:hint="eastAsia"/>
        </w:rPr>
      </w:pPr>
    </w:p>
    <w:p w14:paraId="00B953FB" w14:textId="77777777" w:rsidR="005C32A6" w:rsidRDefault="005C32A6">
      <w:pPr>
        <w:rPr>
          <w:rFonts w:hint="eastAsia"/>
        </w:rPr>
      </w:pPr>
      <w:r>
        <w:rPr>
          <w:rFonts w:hint="eastAsia"/>
        </w:rPr>
        <w:tab/>
        <w:t>“曾”是中国常见的姓氏之一，其起源可追溯到周朝时期。根据历史记载，曾姓来源于姬姓，是周武王封给叔父的一个分支。曾国的后代以国名为姓，逐渐形成了今天的曾姓。历史上著名的曾姓人物包括儒家学派的重要代表人物曾子，他是孔子的学生，对后世影响深远。还有北宋时期的文豪曾巩等，这些人物都在中国的历史长河中留下了深刻的印记。</w:t>
      </w:r>
    </w:p>
    <w:p w14:paraId="42E2F96A" w14:textId="77777777" w:rsidR="005C32A6" w:rsidRDefault="005C32A6">
      <w:pPr>
        <w:rPr>
          <w:rFonts w:hint="eastAsia"/>
        </w:rPr>
      </w:pPr>
    </w:p>
    <w:p w14:paraId="1773FE60" w14:textId="77777777" w:rsidR="005C32A6" w:rsidRDefault="005C32A6">
      <w:pPr>
        <w:rPr>
          <w:rFonts w:hint="eastAsia"/>
        </w:rPr>
      </w:pPr>
    </w:p>
    <w:p w14:paraId="08E48DD4" w14:textId="77777777" w:rsidR="005C32A6" w:rsidRDefault="005C32A6">
      <w:pPr>
        <w:rPr>
          <w:rFonts w:hint="eastAsia"/>
        </w:rPr>
      </w:pPr>
    </w:p>
    <w:p w14:paraId="7C27BD06" w14:textId="77777777" w:rsidR="005C32A6" w:rsidRDefault="005C32A6">
      <w:pPr>
        <w:rPr>
          <w:rFonts w:hint="eastAsia"/>
        </w:rPr>
      </w:pPr>
      <w:r>
        <w:rPr>
          <w:rFonts w:hint="eastAsia"/>
        </w:rPr>
        <w:tab/>
        <w:t>副词曾</w:t>
      </w:r>
    </w:p>
    <w:p w14:paraId="5278E640" w14:textId="77777777" w:rsidR="005C32A6" w:rsidRDefault="005C32A6">
      <w:pPr>
        <w:rPr>
          <w:rFonts w:hint="eastAsia"/>
        </w:rPr>
      </w:pPr>
    </w:p>
    <w:p w14:paraId="63420C54" w14:textId="77777777" w:rsidR="005C32A6" w:rsidRDefault="005C32A6">
      <w:pPr>
        <w:rPr>
          <w:rFonts w:hint="eastAsia"/>
        </w:rPr>
      </w:pPr>
    </w:p>
    <w:p w14:paraId="61F16DBD" w14:textId="77777777" w:rsidR="005C32A6" w:rsidRDefault="005C32A6">
      <w:pPr>
        <w:rPr>
          <w:rFonts w:hint="eastAsia"/>
        </w:rPr>
      </w:pPr>
      <w:r>
        <w:rPr>
          <w:rFonts w:hint="eastAsia"/>
        </w:rPr>
        <w:tab/>
        <w:t>当“曾”作为副词使用时，它的意思是表示过去发生过某事，相当于英文中的“once”或“ever”。例如，“我曾经去过北京”，这句话表明说话者在过去有去北京的经历。这种用法非常普遍，在描述过去的经历或者回忆往事的时候经常用到。通过使用“曾”，人们能够表达出一种对于过去事件的记忆和思考，使得语言更加丰富和生动。</w:t>
      </w:r>
    </w:p>
    <w:p w14:paraId="0D960650" w14:textId="77777777" w:rsidR="005C32A6" w:rsidRDefault="005C32A6">
      <w:pPr>
        <w:rPr>
          <w:rFonts w:hint="eastAsia"/>
        </w:rPr>
      </w:pPr>
    </w:p>
    <w:p w14:paraId="043E6823" w14:textId="77777777" w:rsidR="005C32A6" w:rsidRDefault="005C32A6">
      <w:pPr>
        <w:rPr>
          <w:rFonts w:hint="eastAsia"/>
        </w:rPr>
      </w:pPr>
    </w:p>
    <w:p w14:paraId="19D9C0A6" w14:textId="77777777" w:rsidR="005C32A6" w:rsidRDefault="005C32A6">
      <w:pPr>
        <w:rPr>
          <w:rFonts w:hint="eastAsia"/>
        </w:rPr>
      </w:pPr>
    </w:p>
    <w:p w14:paraId="5BFE9E72" w14:textId="77777777" w:rsidR="005C32A6" w:rsidRDefault="005C32A6">
      <w:pPr>
        <w:rPr>
          <w:rFonts w:hint="eastAsia"/>
        </w:rPr>
      </w:pPr>
      <w:r>
        <w:rPr>
          <w:rFonts w:hint="eastAsia"/>
        </w:rPr>
        <w:tab/>
        <w:t>其他含义</w:t>
      </w:r>
    </w:p>
    <w:p w14:paraId="7FC0DC1B" w14:textId="77777777" w:rsidR="005C32A6" w:rsidRDefault="005C32A6">
      <w:pPr>
        <w:rPr>
          <w:rFonts w:hint="eastAsia"/>
        </w:rPr>
      </w:pPr>
    </w:p>
    <w:p w14:paraId="4E328D93" w14:textId="77777777" w:rsidR="005C32A6" w:rsidRDefault="005C32A6">
      <w:pPr>
        <w:rPr>
          <w:rFonts w:hint="eastAsia"/>
        </w:rPr>
      </w:pPr>
    </w:p>
    <w:p w14:paraId="5F7F93E4" w14:textId="77777777" w:rsidR="005C32A6" w:rsidRDefault="005C32A6">
      <w:pPr>
        <w:rPr>
          <w:rFonts w:hint="eastAsia"/>
        </w:rPr>
      </w:pPr>
      <w:r>
        <w:rPr>
          <w:rFonts w:hint="eastAsia"/>
        </w:rPr>
        <w:tab/>
        <w:t>除了作为姓氏和副词外，“曾”还可能出现在复合词或成语之中，赋予词语特定的意义。比如成语“曾几何时”，意指时间过得很快，不久之前；又如“未曾”，则用来强调某件事情从未发生过。在不同的语境下，“曾”字所传达的信息也会有所不同，这反映了汉语词汇的灵活性和多样性。</w:t>
      </w:r>
    </w:p>
    <w:p w14:paraId="4E7B85AC" w14:textId="77777777" w:rsidR="005C32A6" w:rsidRDefault="005C32A6">
      <w:pPr>
        <w:rPr>
          <w:rFonts w:hint="eastAsia"/>
        </w:rPr>
      </w:pPr>
    </w:p>
    <w:p w14:paraId="3D9DDF61" w14:textId="77777777" w:rsidR="005C32A6" w:rsidRDefault="005C32A6">
      <w:pPr>
        <w:rPr>
          <w:rFonts w:hint="eastAsia"/>
        </w:rPr>
      </w:pPr>
    </w:p>
    <w:p w14:paraId="52D07002" w14:textId="77777777" w:rsidR="005C32A6" w:rsidRDefault="005C32A6">
      <w:pPr>
        <w:rPr>
          <w:rFonts w:hint="eastAsia"/>
        </w:rPr>
      </w:pPr>
    </w:p>
    <w:p w14:paraId="5BE23EF7" w14:textId="77777777" w:rsidR="005C32A6" w:rsidRDefault="005C32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8A4646" w14:textId="77777777" w:rsidR="005C32A6" w:rsidRDefault="005C32A6">
      <w:pPr>
        <w:rPr>
          <w:rFonts w:hint="eastAsia"/>
        </w:rPr>
      </w:pPr>
    </w:p>
    <w:p w14:paraId="1CEB1503" w14:textId="77777777" w:rsidR="005C32A6" w:rsidRDefault="005C32A6">
      <w:pPr>
        <w:rPr>
          <w:rFonts w:hint="eastAsia"/>
        </w:rPr>
      </w:pPr>
    </w:p>
    <w:p w14:paraId="5364F788" w14:textId="77777777" w:rsidR="005C32A6" w:rsidRDefault="005C32A6">
      <w:pPr>
        <w:rPr>
          <w:rFonts w:hint="eastAsia"/>
        </w:rPr>
      </w:pPr>
      <w:r>
        <w:rPr>
          <w:rFonts w:hint="eastAsia"/>
        </w:rPr>
        <w:tab/>
        <w:t>“曾”的拼音是“zēng”，它不仅是简单的语音符号，更是一个连接古今的文化纽带。从姓氏到语法功能，再到丰富多彩的成语表达，“曾”字以其独特的魅力融入了中华民族的语言和生活中，成为不可替代的一部分。随着时代的发展，“曾”将继续见证并记录着一代又一代中国人生活的点滴变迁。</w:t>
      </w:r>
    </w:p>
    <w:p w14:paraId="35C786C7" w14:textId="77777777" w:rsidR="005C32A6" w:rsidRDefault="005C32A6">
      <w:pPr>
        <w:rPr>
          <w:rFonts w:hint="eastAsia"/>
        </w:rPr>
      </w:pPr>
    </w:p>
    <w:p w14:paraId="4FC7C680" w14:textId="77777777" w:rsidR="005C32A6" w:rsidRDefault="005C32A6">
      <w:pPr>
        <w:rPr>
          <w:rFonts w:hint="eastAsia"/>
        </w:rPr>
      </w:pPr>
    </w:p>
    <w:p w14:paraId="09E76D92" w14:textId="77777777" w:rsidR="005C32A6" w:rsidRDefault="005C3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5F8F8" w14:textId="102C2DD8" w:rsidR="00F07385" w:rsidRDefault="00F07385"/>
    <w:sectPr w:rsidR="00F0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85"/>
    <w:rsid w:val="005B05E0"/>
    <w:rsid w:val="005C32A6"/>
    <w:rsid w:val="00F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565B3-0DED-42DA-B159-5E190396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