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珍惜从前的唯美句子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在时光的流逝中，我们常常会被曾经的片段所触动。那些青涩的岁月，如同细腻的画卷，镶嵌在心底。每一缕微风、每一声笑语，都在提醒着我们，珍惜当下的每一刻。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流淌的岁月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岁月如流水，悄无声息地带走了许多东西，却也留下了无数珍贵的记忆。曾经的欢声笑语，似乎依然在耳畔回响，仿佛时间从未离去。我们在追逐梦想的也不妨停下脚步，回望那些美好的瞬间。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青春是一段独特的旅程，承载着无数的梦想与期待。那时的我们，总是怀揣着满满的热情与勇气，勇敢追逐自己的目标。即使在迷茫的时刻，曾经的坚韧与执着依然会成为我们前行的动力。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在生命的旅途中，爱是最美的风景。曾经的友谊、亲情与爱情，都是我们心灵深处的依靠。那些温暖的瞬间，如星星般闪烁，照亮了我们的人生道路，让我们在面对困境时，依然充满勇气。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珍惜过去并不意味着执着于过去，而是学会从中汲取力量。无论是快乐还是悲伤，都是人生的一部分。通过回望，我们能够更好地理解自己，学会释怀，从而在未来的路上走得更加坚定。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虽然时间不可逆转，但珍惜从前可以为我们的未来铺路。我们在追忆中成长，在成长中展望未来。无论前方的道路如何，我们都能带着过去的美好，勇敢迎接每一个新的日子。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在生命的旅途中，珍惜从前是我们对自我的一种承诺。那些美好的记忆，如同璀璨的星空，永远点亮我们的心灵。愿我们在岁月的长河中，始终铭记那些美好的瞬间，并在每一天中，找到属于自己的幸福。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