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最伤感的情感语录大全简短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在生活的旅途中，爱是最美的风景，但失去却是最深的痛。每当我回忆起那些温暖的瞬间，心中总是涌动着无法释怀的伤感。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二、孤独的滋味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孤独是一种无法言说的痛楚。无论周围有多少人陪伴，心中那份空虚始终无法填满。仿佛在喧嚣中，我依然是那颗漂流的星。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三、回忆的重量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回忆如同一把双刃剑，既可以温暖心灵，也能深深刺痛。每当我翻开往昔的篇章，心中总是泛起无尽的惆怅与感慨。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四、时间的残忍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时间如同无情的河流，带走了我们的青春与梦想。曾经的欢笑声，随着岁月渐渐消散，留下的只是无尽的叹息。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五、未能相守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有些人注定无法相伴一生，虽然彼此深爱，却无缘同行。这样的遗憾如同夜空中最亮的星，总是遥不可及。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六、遗失的自己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在爱的世界里，有时我们会迷失自我。为了迎合他人的期待，慢慢地，曾经的自己被遗忘在角落，留下的只有无尽的遗憾。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七、痛苦的成长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成长往往伴随着痛苦。每一次跌倒，每一次失去，都是生命的教训，让我们在悲伤中学会坚强，学会面对。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八、无奈的选择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生活中的选择常常充满无奈。有些选择注定要承受痛苦，有些决定则让我们后悔不已，这样的矛盾在心中不断挣扎。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九、梦中的归属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梦中那份归属感，让我时常流连忘返。然而醒来时却发现，现实的距离将我们隔绝，心中不禁生出无尽的惆怅。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十、再见的伤痛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再见不是结束，却往往是另一种伤痛的开始。每一次道别，都是心灵的一次撕裂，让人无从释怀。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在这个充满伤感的世界中，我们常常会被情感的波涛所左右。无论如何，这些情感语录都提醒我们珍惜当下，学会面对自己的内心。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