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0977" w14:textId="77777777" w:rsidR="009C6E76" w:rsidRDefault="009C6E76">
      <w:pPr>
        <w:rPr>
          <w:rFonts w:hint="eastAsia"/>
        </w:rPr>
      </w:pPr>
    </w:p>
    <w:p w14:paraId="1331DA64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最初的梦想的拼音</w:t>
      </w:r>
    </w:p>
    <w:p w14:paraId="1A218148" w14:textId="77777777" w:rsidR="009C6E76" w:rsidRDefault="009C6E76">
      <w:pPr>
        <w:rPr>
          <w:rFonts w:hint="eastAsia"/>
        </w:rPr>
      </w:pPr>
    </w:p>
    <w:p w14:paraId="7036B9F8" w14:textId="77777777" w:rsidR="009C6E76" w:rsidRDefault="009C6E76">
      <w:pPr>
        <w:rPr>
          <w:rFonts w:hint="eastAsia"/>
        </w:rPr>
      </w:pPr>
    </w:p>
    <w:p w14:paraId="72B8AACA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Zuì Chū De Mèng Xiǎng，这个标题以汉语拼音的形式展现了“最初的梦想”这一主题。梦想，是每个人心中最珍贵的部分，它代表了我们对未来的憧憬和追求。而将梦想与“最初”相结合，则突出了那些在我们生命早期便深深扎根于心中的理想和愿望。</w:t>
      </w:r>
    </w:p>
    <w:p w14:paraId="24FA92D8" w14:textId="77777777" w:rsidR="009C6E76" w:rsidRDefault="009C6E76">
      <w:pPr>
        <w:rPr>
          <w:rFonts w:hint="eastAsia"/>
        </w:rPr>
      </w:pPr>
    </w:p>
    <w:p w14:paraId="2296A251" w14:textId="77777777" w:rsidR="009C6E76" w:rsidRDefault="009C6E76">
      <w:pPr>
        <w:rPr>
          <w:rFonts w:hint="eastAsia"/>
        </w:rPr>
      </w:pPr>
    </w:p>
    <w:p w14:paraId="61D7DD0F" w14:textId="77777777" w:rsidR="009C6E76" w:rsidRDefault="009C6E76">
      <w:pPr>
        <w:rPr>
          <w:rFonts w:hint="eastAsia"/>
        </w:rPr>
      </w:pPr>
    </w:p>
    <w:p w14:paraId="42B2CE40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梦想的起源</w:t>
      </w:r>
    </w:p>
    <w:p w14:paraId="5A2C26E1" w14:textId="77777777" w:rsidR="009C6E76" w:rsidRDefault="009C6E76">
      <w:pPr>
        <w:rPr>
          <w:rFonts w:hint="eastAsia"/>
        </w:rPr>
      </w:pPr>
    </w:p>
    <w:p w14:paraId="249053D3" w14:textId="77777777" w:rsidR="009C6E76" w:rsidRDefault="009C6E76">
      <w:pPr>
        <w:rPr>
          <w:rFonts w:hint="eastAsia"/>
        </w:rPr>
      </w:pPr>
    </w:p>
    <w:p w14:paraId="00785D1E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每个人的内心深处都有一个或多个梦想，它们往往源自于童年时期的好奇心、兴趣爱好或是某些特别的经历。这些梦想如同灯塔一般，照亮了我们前行的道路，激励着我们不断前进，克服重重困难。对于许多人来说，“最初的梦想”不仅是个人成长的重要标志，也是他们人生旅程中的重要指南针。</w:t>
      </w:r>
    </w:p>
    <w:p w14:paraId="1BAE4686" w14:textId="77777777" w:rsidR="009C6E76" w:rsidRDefault="009C6E76">
      <w:pPr>
        <w:rPr>
          <w:rFonts w:hint="eastAsia"/>
        </w:rPr>
      </w:pPr>
    </w:p>
    <w:p w14:paraId="778B2BF5" w14:textId="77777777" w:rsidR="009C6E76" w:rsidRDefault="009C6E76">
      <w:pPr>
        <w:rPr>
          <w:rFonts w:hint="eastAsia"/>
        </w:rPr>
      </w:pPr>
    </w:p>
    <w:p w14:paraId="0BE94132" w14:textId="77777777" w:rsidR="009C6E76" w:rsidRDefault="009C6E76">
      <w:pPr>
        <w:rPr>
          <w:rFonts w:hint="eastAsia"/>
        </w:rPr>
      </w:pPr>
    </w:p>
    <w:p w14:paraId="021B3623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追寻梦想的过程</w:t>
      </w:r>
    </w:p>
    <w:p w14:paraId="23A94F00" w14:textId="77777777" w:rsidR="009C6E76" w:rsidRDefault="009C6E76">
      <w:pPr>
        <w:rPr>
          <w:rFonts w:hint="eastAsia"/>
        </w:rPr>
      </w:pPr>
    </w:p>
    <w:p w14:paraId="46A92D47" w14:textId="77777777" w:rsidR="009C6E76" w:rsidRDefault="009C6E76">
      <w:pPr>
        <w:rPr>
          <w:rFonts w:hint="eastAsia"/>
        </w:rPr>
      </w:pPr>
    </w:p>
    <w:p w14:paraId="648AC809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追寻最初的梦想并非一帆风顺。途中可能会遇到各种挑战和障碍，包括自我怀疑、外界的压力以及资源的限制等。然而，正是这些挑战使得实现梦想的过程充满了意义。每一步进展都是对自己能力和决心的一次验证，每一次克服困难都是向目标迈进的一大步。</w:t>
      </w:r>
    </w:p>
    <w:p w14:paraId="2EEB137A" w14:textId="77777777" w:rsidR="009C6E76" w:rsidRDefault="009C6E76">
      <w:pPr>
        <w:rPr>
          <w:rFonts w:hint="eastAsia"/>
        </w:rPr>
      </w:pPr>
    </w:p>
    <w:p w14:paraId="214CE681" w14:textId="77777777" w:rsidR="009C6E76" w:rsidRDefault="009C6E76">
      <w:pPr>
        <w:rPr>
          <w:rFonts w:hint="eastAsia"/>
        </w:rPr>
      </w:pPr>
    </w:p>
    <w:p w14:paraId="3FDB6E15" w14:textId="77777777" w:rsidR="009C6E76" w:rsidRDefault="009C6E76">
      <w:pPr>
        <w:rPr>
          <w:rFonts w:hint="eastAsia"/>
        </w:rPr>
      </w:pPr>
    </w:p>
    <w:p w14:paraId="05E8C707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梦想的力量</w:t>
      </w:r>
    </w:p>
    <w:p w14:paraId="7113524C" w14:textId="77777777" w:rsidR="009C6E76" w:rsidRDefault="009C6E76">
      <w:pPr>
        <w:rPr>
          <w:rFonts w:hint="eastAsia"/>
        </w:rPr>
      </w:pPr>
    </w:p>
    <w:p w14:paraId="4883F7EF" w14:textId="77777777" w:rsidR="009C6E76" w:rsidRDefault="009C6E76">
      <w:pPr>
        <w:rPr>
          <w:rFonts w:hint="eastAsia"/>
        </w:rPr>
      </w:pPr>
    </w:p>
    <w:p w14:paraId="5472F9C6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梦想拥有强大的力量，它能够激发人们内在的潜能，驱使人们超越自我，去探索未知的世界。梦想不仅是个体发展的动力源泉，同时也是社会进步的重要推动力。许多伟大的发明、艺术作品和社会变革都是源于那些敢于追梦的人们的不懈努力。</w:t>
      </w:r>
    </w:p>
    <w:p w14:paraId="41949C4E" w14:textId="77777777" w:rsidR="009C6E76" w:rsidRDefault="009C6E76">
      <w:pPr>
        <w:rPr>
          <w:rFonts w:hint="eastAsia"/>
        </w:rPr>
      </w:pPr>
    </w:p>
    <w:p w14:paraId="31BE5DBA" w14:textId="77777777" w:rsidR="009C6E76" w:rsidRDefault="009C6E76">
      <w:pPr>
        <w:rPr>
          <w:rFonts w:hint="eastAsia"/>
        </w:rPr>
      </w:pPr>
    </w:p>
    <w:p w14:paraId="7D58EC06" w14:textId="77777777" w:rsidR="009C6E76" w:rsidRDefault="009C6E76">
      <w:pPr>
        <w:rPr>
          <w:rFonts w:hint="eastAsia"/>
        </w:rPr>
      </w:pPr>
    </w:p>
    <w:p w14:paraId="24C0D6B2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坚持的重要性</w:t>
      </w:r>
    </w:p>
    <w:p w14:paraId="35C3A8B5" w14:textId="77777777" w:rsidR="009C6E76" w:rsidRDefault="009C6E76">
      <w:pPr>
        <w:rPr>
          <w:rFonts w:hint="eastAsia"/>
        </w:rPr>
      </w:pPr>
    </w:p>
    <w:p w14:paraId="657781BB" w14:textId="77777777" w:rsidR="009C6E76" w:rsidRDefault="009C6E76">
      <w:pPr>
        <w:rPr>
          <w:rFonts w:hint="eastAsia"/>
        </w:rPr>
      </w:pPr>
    </w:p>
    <w:p w14:paraId="3081CED5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在实现梦想的道路上，坚持不懈是最为关键的因素之一。无论面对多么巨大的困难，只要保持坚定的信念，并为之付出持续的努力，最终都能够找到属于自己的那片天空。即使最终未能完全实现最初的设想，但在这个过程中所获得的成长和经验同样宝贵。</w:t>
      </w:r>
    </w:p>
    <w:p w14:paraId="3B2A7571" w14:textId="77777777" w:rsidR="009C6E76" w:rsidRDefault="009C6E76">
      <w:pPr>
        <w:rPr>
          <w:rFonts w:hint="eastAsia"/>
        </w:rPr>
      </w:pPr>
    </w:p>
    <w:p w14:paraId="764B19CF" w14:textId="77777777" w:rsidR="009C6E76" w:rsidRDefault="009C6E76">
      <w:pPr>
        <w:rPr>
          <w:rFonts w:hint="eastAsia"/>
        </w:rPr>
      </w:pPr>
    </w:p>
    <w:p w14:paraId="7D51E701" w14:textId="77777777" w:rsidR="009C6E76" w:rsidRDefault="009C6E76">
      <w:pPr>
        <w:rPr>
          <w:rFonts w:hint="eastAsia"/>
        </w:rPr>
      </w:pPr>
    </w:p>
    <w:p w14:paraId="18D11491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E972EF" w14:textId="77777777" w:rsidR="009C6E76" w:rsidRDefault="009C6E76">
      <w:pPr>
        <w:rPr>
          <w:rFonts w:hint="eastAsia"/>
        </w:rPr>
      </w:pPr>
    </w:p>
    <w:p w14:paraId="5AE05FC8" w14:textId="77777777" w:rsidR="009C6E76" w:rsidRDefault="009C6E76">
      <w:pPr>
        <w:rPr>
          <w:rFonts w:hint="eastAsia"/>
        </w:rPr>
      </w:pPr>
    </w:p>
    <w:p w14:paraId="05D65F37" w14:textId="77777777" w:rsidR="009C6E76" w:rsidRDefault="009C6E76">
      <w:pPr>
        <w:rPr>
          <w:rFonts w:hint="eastAsia"/>
        </w:rPr>
      </w:pPr>
      <w:r>
        <w:rPr>
          <w:rFonts w:hint="eastAsia"/>
        </w:rPr>
        <w:tab/>
        <w:t>Zuì Chū De Mèng Xiǎng，这不仅仅是一个简单的短语，它是关于希望、勇气和决心的故事。通过不断地追求自己的梦想，我们可以更好地理解自己，发现生活的真正意义。因此，让我们珍视那份来自心底的最初的梦想，勇敢地朝着它前进吧。</w:t>
      </w:r>
    </w:p>
    <w:p w14:paraId="46F9696D" w14:textId="77777777" w:rsidR="009C6E76" w:rsidRDefault="009C6E76">
      <w:pPr>
        <w:rPr>
          <w:rFonts w:hint="eastAsia"/>
        </w:rPr>
      </w:pPr>
    </w:p>
    <w:p w14:paraId="7EF5A83E" w14:textId="77777777" w:rsidR="009C6E76" w:rsidRDefault="009C6E76">
      <w:pPr>
        <w:rPr>
          <w:rFonts w:hint="eastAsia"/>
        </w:rPr>
      </w:pPr>
    </w:p>
    <w:p w14:paraId="22F5F476" w14:textId="77777777" w:rsidR="009C6E76" w:rsidRDefault="009C6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0536D" w14:textId="3144441E" w:rsidR="00C102B6" w:rsidRDefault="00C102B6"/>
    <w:sectPr w:rsidR="00C1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B6"/>
    <w:rsid w:val="00230453"/>
    <w:rsid w:val="009C6E76"/>
    <w:rsid w:val="00C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D465-5909-4B63-A502-E61EE76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