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最感人的爱情语录集锦（感人的句子）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个人之间最美好的承诺，正如一句经典的语录所说：“我愿意与你携手共度每一个晨昏，无论风雨，永不离弃。”这样的承诺不仅仅是口头上的，更是生活中的点点滴滴，体现在无数个细微的瞬间。每当面对挑战，真爱总能让人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动人的莫过于无条件的支持。“你是我的阳光，无论我走到哪里，你的光芒总会指引我。”这样的支持不仅给予了伴侣力量，也让他们在面对困难时感受到温暖与勇气。每一个温暖的眼神、每一句鼓励的话语，都是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总有一些难忘的瞬间，让我们铭记一生。“与你共度的每一分每一秒，都是我心中最珍贵的时光。”当我们回首往事时，那些欢笑与泪水交织的片段，便是我们共同编织的幸福故事。这些瞬间不仅记录了爱情的美好，更深深烙印在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无穷的，“爱让我们变得更加完整。”在彼此的陪伴下，我们成长为更好的自己。真正的爱情，能帮助我们克服内心的恐惧与不安，带领我们走向更加美好的未来。每一次心灵的碰撞，都是彼此生命中最闪亮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爱情的最美之处在于它的永恒。“不论未来如何变迁，我愿与你携手走过每一个春夏秋冬。”这样的誓言，让人感受到时间的流逝在爱中变得不再重要。只要有彼此的陪伴，生活的每一天都将是新的开始。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感人的爱情语录不仅仅是简单的文字，更是我们心灵深处的共鸣。在这段旅程中，我们需要彼此的理解与包容，让爱在岁月的流转中愈发醇厚。愿每一个人都能找到属于自己的那份爱，感受那份温暖与力量。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2024-10-24T00:21:20Z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