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FEDF" w14:textId="77777777" w:rsidR="009A4971" w:rsidRDefault="009A4971">
      <w:pPr>
        <w:rPr>
          <w:rFonts w:hint="eastAsia"/>
        </w:rPr>
      </w:pPr>
      <w:r>
        <w:rPr>
          <w:rFonts w:hint="eastAsia"/>
        </w:rPr>
        <w:t>最新版一年级葡萄的正确的拼音2020</w:t>
      </w:r>
    </w:p>
    <w:p w14:paraId="0DFFC630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在汉语学习的过程中，拼音是帮助孩子们掌握汉字发音的重要工具。对于刚入学的一年级学生来说，学习拼音是他们迈向识字和阅读的第一步。2020年更新的汉语拼音教学方案，为一年级的小朋友们提供了更科学、系统的学习方法。其中，“葡萄”这两个字的正确拼音为“pú táo”，它不仅是一个水果的名字，也是一首儿歌中频繁出现的词汇。</w:t>
      </w:r>
    </w:p>
    <w:p w14:paraId="703CC3F5" w14:textId="77777777" w:rsidR="009A4971" w:rsidRDefault="009A4971">
      <w:pPr>
        <w:rPr>
          <w:rFonts w:hint="eastAsia"/>
        </w:rPr>
      </w:pPr>
    </w:p>
    <w:p w14:paraId="5217C5BF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6E5F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拼音基础知识</w:t>
      </w:r>
    </w:p>
    <w:p w14:paraId="74DBF2EC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拼音由声母、韵母和声调三部分组成。“葡”字的拼音是“pú”，它的声母是“p”，韵母是“u”，声调是第二声。“萄”字的拼音是“táo”，声母是“t”，韵母是“ao”，同样带有第二声。在教授孩子时，教师通常会先从单个字母的发音开始，然后逐渐过渡到组合发音，最后是完整的词语和句子。</w:t>
      </w:r>
    </w:p>
    <w:p w14:paraId="5A72ADEE" w14:textId="77777777" w:rsidR="009A4971" w:rsidRDefault="009A4971">
      <w:pPr>
        <w:rPr>
          <w:rFonts w:hint="eastAsia"/>
        </w:rPr>
      </w:pPr>
    </w:p>
    <w:p w14:paraId="71D0B099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A57B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教学方法的改进</w:t>
      </w:r>
    </w:p>
    <w:p w14:paraId="4E07FDC0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为了让孩子更好地记忆“葡萄”的拼音，老师们采用了许多创新的教学方法。例如，利用歌曲和游戏来加深印象。《两只老虎》、《小星星》等儿童歌曲里融入了“pú táo”这个词汇，让孩子们在唱歌的同时自然地掌握了发音。一些互动式的游戏如“拼音接龙”，也能提高孩子的参与度，让他们在游戏中快乐学习。</w:t>
      </w:r>
    </w:p>
    <w:p w14:paraId="1726B549" w14:textId="77777777" w:rsidR="009A4971" w:rsidRDefault="009A4971">
      <w:pPr>
        <w:rPr>
          <w:rFonts w:hint="eastAsia"/>
        </w:rPr>
      </w:pPr>
    </w:p>
    <w:p w14:paraId="414B18F2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91DA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日常生活中应用</w:t>
      </w:r>
    </w:p>
    <w:p w14:paraId="228C6CF2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除了课堂上的学习，在日常生活中也可以找到许多机会练习“葡萄”的拼音。超市购物时，家长可以引导孩子认读商品标签上的“葡萄”二字；家庭聚餐时，如果餐桌上摆放着一串串紫莹莹的葡萄，也是进行即兴教学的好时机。这种将学习与生活相结合的方式，有助于强化孩子的记忆。</w:t>
      </w:r>
    </w:p>
    <w:p w14:paraId="25FE7647" w14:textId="77777777" w:rsidR="009A4971" w:rsidRDefault="009A4971">
      <w:pPr>
        <w:rPr>
          <w:rFonts w:hint="eastAsia"/>
        </w:rPr>
      </w:pPr>
    </w:p>
    <w:p w14:paraId="2A805D48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92536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DBEC00A" w14:textId="77777777" w:rsidR="009A4971" w:rsidRDefault="009A4971">
      <w:pPr>
        <w:rPr>
          <w:rFonts w:hint="eastAsia"/>
        </w:rPr>
      </w:pPr>
      <w:r>
        <w:rPr>
          <w:rFonts w:hint="eastAsia"/>
        </w:rPr>
        <w:t xml:space="preserve"> 随着教育理念的发展，汉语拼音教学也在不断进步和完善。对于一年级的学生而言，“葡萄”的正确拼音“pú táo”不再只是一个简单的知识点，而是开启语言世界大门的一把钥匙。通过有效的教学策略，孩子们能够在轻松愉快的氛围中学会正确发音，并逐步建立起对汉语的兴趣和热爱。这不仅有利于他们的学业发展，也为未来的生活打下了坚实的语言基础。</w:t>
      </w:r>
    </w:p>
    <w:p w14:paraId="301E3C79" w14:textId="77777777" w:rsidR="009A4971" w:rsidRDefault="009A4971">
      <w:pPr>
        <w:rPr>
          <w:rFonts w:hint="eastAsia"/>
        </w:rPr>
      </w:pPr>
    </w:p>
    <w:p w14:paraId="6C16B605" w14:textId="77777777" w:rsidR="009A4971" w:rsidRDefault="009A4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AE75E" w14:textId="1302C39A" w:rsidR="00285AD7" w:rsidRDefault="00285AD7"/>
    <w:sectPr w:rsidR="0028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D7"/>
    <w:rsid w:val="00285AD7"/>
    <w:rsid w:val="002C4F04"/>
    <w:rsid w:val="009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BFEFD-E01E-4991-812D-F85B235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