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最流行的韩语简单句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韩语之美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韩语作为一种独特而优雅的语言，蕴含着丰富的文化和情感。许多人被其音韵之美所吸引，尤其是那些简单而富有诗意的句子。今天，我们将探索一些流行的韩语简单句，让我们一同感受这门语言的魅力。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在韩语中，有许多句子表达浪漫情感。例如，“????” (我爱你) 是最常见的表达之一。这句话简单却深情，是恋人之间最美好的承诺。“?? ?? ?? ??” (我想和你在一起) 也展现了深厚的情感，传达了对伴侣的渴望和依赖。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韩语简单句不仅限于爱情，它们还包含着生活的哲理。例如，“??? ???” (时间就是金钱) 是一句广为流传的谚语，提醒人们珍惜时间。在日常生活中，我们常常使用“??? ???” (请慢走)，表达对他人的关心和祝福，体现了人际关系中的温暖与体贴。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在朋友之间，简单的韩语句子能够拉近彼此的距离。例如，“???” (谢谢) 是一种非常常见的表达感激之情的方式，而“? ???” (你好吗?) 则是一种温暖的问候，传递了朋友之间的关怀。这样简单的交流，让人感受到友谊的真挚和温馨。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许多简单句子也承载着韩国的传统文化。例如，“?????” (祝你幸福) 是一种对他人的美好祝愿，反映了韩国人对幸福生活的向往。这些句子不仅仅是语言的表达，更是文化的传承，体现了对美好生活的追求和对他人的关爱。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语简单句不仅仅是交流的工具，更是情感的载体。它们通过简短的表达，传达出深刻的情感和哲理。无论是在恋爱、友谊，还是日常生活中，这些句子都能让我们感受到语言的力量和美好。希望大家在学习韩语的过程中，能够深入了解这些句子的含义，最终感受到韩语的魅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