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BA1C" w14:textId="77777777" w:rsidR="00025C03" w:rsidRDefault="00025C03">
      <w:pPr>
        <w:rPr>
          <w:rFonts w:hint="eastAsia"/>
        </w:rPr>
      </w:pPr>
      <w:r>
        <w:rPr>
          <w:rFonts w:hint="eastAsia"/>
        </w:rPr>
        <w:t>最灿烂的我们的拼音怎么写</w:t>
      </w:r>
    </w:p>
    <w:p w14:paraId="3696DA5B" w14:textId="77777777" w:rsidR="00025C03" w:rsidRDefault="00025C03">
      <w:pPr>
        <w:rPr>
          <w:rFonts w:hint="eastAsia"/>
        </w:rPr>
      </w:pPr>
      <w:r>
        <w:rPr>
          <w:rFonts w:hint="eastAsia"/>
        </w:rPr>
        <w:t>“最灿烂的我们”这句充满情感和回忆的话语，是很多人青春记忆中的珍贵片段。在汉语拼音中，“最灿烂的我们”的正确拼写是：“zuì càn làn de wǒ men”。每个字的拼音都承载着其独特的发音规则和文化意义。</w:t>
      </w:r>
    </w:p>
    <w:p w14:paraId="40DC1EC8" w14:textId="77777777" w:rsidR="00025C03" w:rsidRDefault="00025C03">
      <w:pPr>
        <w:rPr>
          <w:rFonts w:hint="eastAsia"/>
        </w:rPr>
      </w:pPr>
    </w:p>
    <w:p w14:paraId="26F8E49F" w14:textId="77777777" w:rsidR="00025C03" w:rsidRDefault="00025C03">
      <w:pPr>
        <w:rPr>
          <w:rFonts w:hint="eastAsia"/>
        </w:rPr>
      </w:pPr>
      <w:r>
        <w:rPr>
          <w:rFonts w:hint="eastAsia"/>
        </w:rPr>
        <w:t>走进拼音的世界：了解每个字背后的故事</w:t>
      </w:r>
    </w:p>
    <w:p w14:paraId="3A40D705" w14:textId="77777777" w:rsidR="00025C03" w:rsidRDefault="00025C03">
      <w:pPr>
        <w:rPr>
          <w:rFonts w:hint="eastAsia"/>
        </w:rPr>
      </w:pPr>
      <w:r>
        <w:rPr>
          <w:rFonts w:hint="eastAsia"/>
        </w:rPr>
        <w:t>让我们先来拆解一下这句话中的每一个汉字。“最”（zuì）意味着极致或最高程度；“灿”（càn）与光亮、辉煌有关；“烂”（làn）在这里指的是色彩斑斓、光芒四射；“的”（de）是一个助词，用来连接定语和中心词；“我”（wǒ）表示自己，而“们”（men）则是一个复数标记，用来指代一个群体。当这些字组合在一起时，它们传达出一种强烈的集体荣誉感和个人成长的记忆。</w:t>
      </w:r>
    </w:p>
    <w:p w14:paraId="7798CC66" w14:textId="77777777" w:rsidR="00025C03" w:rsidRDefault="00025C03">
      <w:pPr>
        <w:rPr>
          <w:rFonts w:hint="eastAsia"/>
        </w:rPr>
      </w:pPr>
    </w:p>
    <w:p w14:paraId="110983D4" w14:textId="77777777" w:rsidR="00025C03" w:rsidRDefault="00025C03">
      <w:pPr>
        <w:rPr>
          <w:rFonts w:hint="eastAsia"/>
        </w:rPr>
      </w:pPr>
      <w:r>
        <w:rPr>
          <w:rFonts w:hint="eastAsia"/>
        </w:rPr>
        <w:t>从拼音到汉字：探索语言的魅力</w:t>
      </w:r>
    </w:p>
    <w:p w14:paraId="3696CE56" w14:textId="77777777" w:rsidR="00025C03" w:rsidRDefault="00025C03">
      <w:pPr>
        <w:rPr>
          <w:rFonts w:hint="eastAsia"/>
        </w:rPr>
      </w:pPr>
      <w:r>
        <w:rPr>
          <w:rFonts w:hint="eastAsia"/>
        </w:rPr>
        <w:t>汉语拼音是学习中文发音的重要工具，它帮助人们准确地掌握每个汉字的读音。对于“最灿烂的我们”这样的短语来说，正确的拼音不仅有助于学习者理解每个单词的发音，还能加深他们对整个句子意义的理解。通过学习拼音，我们可以更好地欣赏中文诗歌、歌曲以及文学作品中蕴含的情感和意境。</w:t>
      </w:r>
    </w:p>
    <w:p w14:paraId="2751DCB2" w14:textId="77777777" w:rsidR="00025C03" w:rsidRDefault="00025C03">
      <w:pPr>
        <w:rPr>
          <w:rFonts w:hint="eastAsia"/>
        </w:rPr>
      </w:pPr>
    </w:p>
    <w:p w14:paraId="44A7E35C" w14:textId="77777777" w:rsidR="00025C03" w:rsidRDefault="00025C03">
      <w:pPr>
        <w:rPr>
          <w:rFonts w:hint="eastAsia"/>
        </w:rPr>
      </w:pPr>
      <w:r>
        <w:rPr>
          <w:rFonts w:hint="eastAsia"/>
        </w:rPr>
        <w:t>普通话与方言：拼音在不同地区的差异</w:t>
      </w:r>
    </w:p>
    <w:p w14:paraId="3AC51113" w14:textId="77777777" w:rsidR="00025C03" w:rsidRDefault="00025C03">
      <w:pPr>
        <w:rPr>
          <w:rFonts w:hint="eastAsia"/>
        </w:rPr>
      </w:pPr>
      <w:r>
        <w:rPr>
          <w:rFonts w:hint="eastAsia"/>
        </w:rPr>
        <w:t>值得注意的是，在中国这样一个幅员辽阔、方言众多的国家里，虽然官方推广的标准语言是普通话，但各个地方仍然保留着自己的特色方言。因此，在某些地区，“最灿烂的我们”的实际发音可能会受到当地口音的影响。然而，无论在哪一个角落，当我们提到这个充满力量与希望的表达时，所传递出来的那份真挚感情是不会改变的。</w:t>
      </w:r>
    </w:p>
    <w:p w14:paraId="15037409" w14:textId="77777777" w:rsidR="00025C03" w:rsidRDefault="00025C03">
      <w:pPr>
        <w:rPr>
          <w:rFonts w:hint="eastAsia"/>
        </w:rPr>
      </w:pPr>
    </w:p>
    <w:p w14:paraId="1ED8B061" w14:textId="77777777" w:rsidR="00025C03" w:rsidRDefault="00025C03">
      <w:pPr>
        <w:rPr>
          <w:rFonts w:hint="eastAsia"/>
        </w:rPr>
      </w:pPr>
      <w:r>
        <w:rPr>
          <w:rFonts w:hint="eastAsia"/>
        </w:rPr>
        <w:t>最后的总结：用拼音连接过去与未来</w:t>
      </w:r>
    </w:p>
    <w:p w14:paraId="69BC7A4E" w14:textId="77777777" w:rsidR="00025C03" w:rsidRDefault="00025C03">
      <w:pPr>
        <w:rPr>
          <w:rFonts w:hint="eastAsia"/>
        </w:rPr>
      </w:pPr>
      <w:r>
        <w:rPr>
          <w:rFonts w:hint="eastAsia"/>
        </w:rPr>
        <w:t>“最灿烂的我们”不仅仅是一句话，它象征着一代人的梦想与追求。通过学习正确的汉语拼音，我们不仅能更好地表达自己的情感，也能跨越时空的界限，与那些曾经经历过相似岁月的人们产生共鸣。在这个快速发展的时代里，让我们珍惜这份共同的记忆，并将它传承下去，使之成为照亮前行道路上的一束光。</w:t>
      </w:r>
    </w:p>
    <w:p w14:paraId="4B984FB7" w14:textId="77777777" w:rsidR="00025C03" w:rsidRDefault="00025C03">
      <w:pPr>
        <w:rPr>
          <w:rFonts w:hint="eastAsia"/>
        </w:rPr>
      </w:pPr>
    </w:p>
    <w:p w14:paraId="337FF403" w14:textId="77777777" w:rsidR="00025C03" w:rsidRDefault="00025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F5957" w14:textId="2D3709CE" w:rsidR="000C66AD" w:rsidRDefault="000C66AD"/>
    <w:sectPr w:rsidR="000C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AD"/>
    <w:rsid w:val="00025C03"/>
    <w:rsid w:val="000C66AD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528C-6E09-42CD-9CC7-B64E319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