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7FC8" w14:textId="77777777" w:rsidR="00C57596" w:rsidRDefault="00C57596">
      <w:pPr>
        <w:rPr>
          <w:rFonts w:hint="eastAsia"/>
        </w:rPr>
      </w:pPr>
      <w:r>
        <w:rPr>
          <w:rFonts w:hint="eastAsia"/>
        </w:rPr>
        <w:t>最的笔顺的拼音组词</w:t>
      </w:r>
    </w:p>
    <w:p w14:paraId="633F934E" w14:textId="77777777" w:rsidR="00C57596" w:rsidRDefault="00C57596">
      <w:pPr>
        <w:rPr>
          <w:rFonts w:hint="eastAsia"/>
        </w:rPr>
      </w:pPr>
      <w:r>
        <w:rPr>
          <w:rFonts w:hint="eastAsia"/>
        </w:rPr>
        <w:t>汉字作为中华文化的重要载体，其书写规则和笔画顺序是学习汉语不可或缺的一部分。对于每一个汉字来说，正确的笔顺不仅有助于书写的规范性和美观性，而且也是计算机输入法识别的基础。今天我们将以“最”字为例，探讨其笔顺以及与之相关的拼音组词。</w:t>
      </w:r>
    </w:p>
    <w:p w14:paraId="25466AD8" w14:textId="77777777" w:rsidR="00C57596" w:rsidRDefault="00C57596">
      <w:pPr>
        <w:rPr>
          <w:rFonts w:hint="eastAsia"/>
        </w:rPr>
      </w:pPr>
    </w:p>
    <w:p w14:paraId="0367A828" w14:textId="77777777" w:rsidR="00C57596" w:rsidRDefault="00C57596">
      <w:pPr>
        <w:rPr>
          <w:rFonts w:hint="eastAsia"/>
        </w:rPr>
      </w:pPr>
      <w:r>
        <w:rPr>
          <w:rFonts w:hint="eastAsia"/>
        </w:rPr>
        <w:t>最字的构造及笔顺</w:t>
      </w:r>
    </w:p>
    <w:p w14:paraId="34E56192" w14:textId="77777777" w:rsidR="00C57596" w:rsidRDefault="00C57596">
      <w:pPr>
        <w:rPr>
          <w:rFonts w:hint="eastAsia"/>
        </w:rPr>
      </w:pPr>
      <w:r>
        <w:rPr>
          <w:rFonts w:hint="eastAsia"/>
        </w:rPr>
        <w:t>“最”是一个左右结构的汉字，左边为“日”，右边由“耳”和“又”组成。“最”的笔顺是：先写左半边的日字旁，共四划；然后是右上角的耳朵部分，共有六划；最后写下边的一撇和一捺，共计两划，总共十二划。按照这样的顺序书写，可以使笔画之间的连接更加流畅自然。</w:t>
      </w:r>
    </w:p>
    <w:p w14:paraId="5CD3B348" w14:textId="77777777" w:rsidR="00C57596" w:rsidRDefault="00C57596">
      <w:pPr>
        <w:rPr>
          <w:rFonts w:hint="eastAsia"/>
        </w:rPr>
      </w:pPr>
    </w:p>
    <w:p w14:paraId="3150D3AE" w14:textId="77777777" w:rsidR="00C57596" w:rsidRDefault="00C57596">
      <w:pPr>
        <w:rPr>
          <w:rFonts w:hint="eastAsia"/>
        </w:rPr>
      </w:pPr>
      <w:r>
        <w:rPr>
          <w:rFonts w:hint="eastAsia"/>
        </w:rPr>
        <w:t>最字的拼音</w:t>
      </w:r>
    </w:p>
    <w:p w14:paraId="0BF49E11" w14:textId="77777777" w:rsidR="00C57596" w:rsidRDefault="00C57596">
      <w:pPr>
        <w:rPr>
          <w:rFonts w:hint="eastAsia"/>
        </w:rPr>
      </w:pPr>
      <w:r>
        <w:rPr>
          <w:rFonts w:hint="eastAsia"/>
        </w:rPr>
        <w:t>“最”字的拼音是 zuì。在汉语中，“最”通常用来表示程度上的极限或最高点，比如“最喜欢”、“最优秀”。它也可以用于比较级之前来强调某事物达到的程度，如“最美”、“最快”等。</w:t>
      </w:r>
    </w:p>
    <w:p w14:paraId="140443B6" w14:textId="77777777" w:rsidR="00C57596" w:rsidRDefault="00C57596">
      <w:pPr>
        <w:rPr>
          <w:rFonts w:hint="eastAsia"/>
        </w:rPr>
      </w:pPr>
    </w:p>
    <w:p w14:paraId="3FDF1ADE" w14:textId="77777777" w:rsidR="00C57596" w:rsidRDefault="00C57596">
      <w:pPr>
        <w:rPr>
          <w:rFonts w:hint="eastAsia"/>
        </w:rPr>
      </w:pPr>
      <w:r>
        <w:rPr>
          <w:rFonts w:hint="eastAsia"/>
        </w:rPr>
        <w:t>最字的拼音组词示例</w:t>
      </w:r>
    </w:p>
    <w:p w14:paraId="3DA6CACC" w14:textId="77777777" w:rsidR="00C57596" w:rsidRDefault="00C57596">
      <w:pPr>
        <w:rPr>
          <w:rFonts w:hint="eastAsia"/>
        </w:rPr>
      </w:pPr>
      <w:r>
        <w:rPr>
          <w:rFonts w:hint="eastAsia"/>
        </w:rPr>
        <w:t>根据“最”字的含义，我们可以构建出许多带有此字的词汇。例如：“最早”指的是时间上的最先发生；“最重要”则是指事物的关键性或者优先级；“最新”意味着最近发生的或是最新的版本；“最美”表达了对事物外观的高度赞赏。此外还有“最远”、“最大”、“最少”等等，这些都是我们日常生活中经常使用的词语。</w:t>
      </w:r>
    </w:p>
    <w:p w14:paraId="2EC43FDF" w14:textId="77777777" w:rsidR="00C57596" w:rsidRDefault="00C57596">
      <w:pPr>
        <w:rPr>
          <w:rFonts w:hint="eastAsia"/>
        </w:rPr>
      </w:pPr>
    </w:p>
    <w:p w14:paraId="71AD2A65" w14:textId="77777777" w:rsidR="00C57596" w:rsidRDefault="00C57596">
      <w:pPr>
        <w:rPr>
          <w:rFonts w:hint="eastAsia"/>
        </w:rPr>
      </w:pPr>
      <w:r>
        <w:rPr>
          <w:rFonts w:hint="eastAsia"/>
        </w:rPr>
        <w:t>最字在成语中的应用</w:t>
      </w:r>
    </w:p>
    <w:p w14:paraId="0E85ACDF" w14:textId="77777777" w:rsidR="00C57596" w:rsidRDefault="00C57596">
      <w:pPr>
        <w:rPr>
          <w:rFonts w:hint="eastAsia"/>
        </w:rPr>
      </w:pPr>
      <w:r>
        <w:rPr>
          <w:rFonts w:hint="eastAsia"/>
        </w:rPr>
        <w:t>“最”也频繁出现在成语之中。成语“独一无二”有时会被人们幽默地表述为“最最唯一”，虽然这不是标准说法，但它形象地描绘了某物无与伦比的独特性。“百闻不如一见”可以被夸张地说成“听得再多也不如亲眼见到最真实”，这里“最”加强了句子的语气，突出了亲身体验的重要性。</w:t>
      </w:r>
    </w:p>
    <w:p w14:paraId="412CFD96" w14:textId="77777777" w:rsidR="00C57596" w:rsidRDefault="00C57596">
      <w:pPr>
        <w:rPr>
          <w:rFonts w:hint="eastAsia"/>
        </w:rPr>
      </w:pPr>
    </w:p>
    <w:p w14:paraId="5C770C8F" w14:textId="77777777" w:rsidR="00C57596" w:rsidRDefault="00C57596">
      <w:pPr>
        <w:rPr>
          <w:rFonts w:hint="eastAsia"/>
        </w:rPr>
      </w:pPr>
      <w:r>
        <w:rPr>
          <w:rFonts w:hint="eastAsia"/>
        </w:rPr>
        <w:t>最后的总结</w:t>
      </w:r>
    </w:p>
    <w:p w14:paraId="245A805A" w14:textId="77777777" w:rsidR="00C57596" w:rsidRDefault="00C57596">
      <w:pPr>
        <w:rPr>
          <w:rFonts w:hint="eastAsia"/>
        </w:rPr>
      </w:pPr>
      <w:r>
        <w:rPr>
          <w:rFonts w:hint="eastAsia"/>
        </w:rPr>
        <w:t>通过对“最”字的笔顺、拼音及其组词的学习，我们可以更深入地了解这个汉字背后的文化意义和语言魅力。正确掌握汉字的笔顺有助于提高我们的书写技能，而通过拼音组词则能让我们更好地运用汉语进行交流沟通。希望这篇文章能够帮助大家加强对汉字的理解，并激发对汉语学习的兴趣。</w:t>
      </w:r>
    </w:p>
    <w:p w14:paraId="323F99EB" w14:textId="77777777" w:rsidR="00C57596" w:rsidRDefault="00C57596">
      <w:pPr>
        <w:rPr>
          <w:rFonts w:hint="eastAsia"/>
        </w:rPr>
      </w:pPr>
    </w:p>
    <w:p w14:paraId="28606C0E" w14:textId="77777777" w:rsidR="00C57596" w:rsidRDefault="00C57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8E0D1" w14:textId="4D0087A4" w:rsidR="00512CE8" w:rsidRDefault="00512CE8"/>
    <w:sectPr w:rsidR="0051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E8"/>
    <w:rsid w:val="00230453"/>
    <w:rsid w:val="00512CE8"/>
    <w:rsid w:val="00C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ED53D-4038-4A0D-9D13-187C44F1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