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最简单的祝福语一句话送给我侄女（致侄女出嫁的暖心句子）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亲爱的侄女，祝你幸福美满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亲爱的侄女，今天是你人生中一个特别的日子，你即将踏入婚姻的殿堂，开始一段全新的旅程。看到你从一个小女孩成长为如此美丽而坚强的女性，作为你的姑姑/叔叔，我的心中充满了自豪与喜悦。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在这个重要的时刻，我想对你说，婚姻是爱情的延续，也是生活的新篇章。希望你们的生活中充满欢声笑语，彼此珍惜对方的每一个瞬间。记得分享快乐，也要共同面对困难，携手走过人生的每一个阶段。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在婚姻中，爱与理解是最重要的。希望你们能互相支持，理解彼此的心情和需求。生活难免会有摩擦，但只要你们心中有爱，就能够克服一切挑战，走得更远。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婚姻不仅是两个人的结合，也是两个家庭的融合。希望你在新家庭中感受到温暖与关爱，成为这个家庭的一份子。与家人相处的每一刻，都能增进你们之间的感情，创造更多美好的回忆。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希望你在婚姻生活中，仍然能追寻自己的梦想，不断成长与进步。与你的伴侣一起努力，实现各自的理想和目标，共同编织美好的未来。记得，人生的每一步都是你们共同的选择。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幸福的定义因人而异，希望你能找到属于自己的幸福。无论是平淡的日子，还是节日的庆祝，愿你们都能在生活中发现小确幸，感受到彼此的爱与陪伴。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亲爱的侄女，愿你在今后的日子里，每一天都充满爱与快乐。无论未来的道路怎样变化，我都会在这里支持你，祝福你。愿你们的爱情如同美酒，越陈越香，幸福永驻。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2024-10-24T00:21:20Z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