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最美的相遇的简短说说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每一次相遇都是一场美丽的邂逅。无论是朋友、爱人还是陌生人，每个人的出现都在我们的生命中留下了独特的印记。这些印记或许是温暖的笑容，或许是一句鼓励的话语，它们在无形中丰富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总是充满了奇妙与不可思议。有时候，你在某个瞬间邂逅一个人，仿佛命中注定。两个人的心灵能够在一瞬间相通，仿佛之前的所有经历都是为了这一刻而铺垫。这样的相遇，让我们相信，生活中总有惊喜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相遇的转折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美好的故事往往源于一个简单的相遇。正是这些转折点改变了我们的生活轨迹。比如，一个偶然的对话可能会引发深厚的友谊，或者一场意外的邂逅促成了美好的爱情。每一次转折都像是命运的安排，带着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让我们意识到，要珍惜每一个与人相处的瞬间。在忙碌的生活中，我们常常忽略了身边的人与事。相遇不仅仅是碰面，更是一种心灵的交流。珍惜当下，感恩那些出现在我们生活中的人，让每一次相遇都成为值得回味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每一瞬间都在我们的生命中留下了印记。无论是开心还是伤感，这些经历都是我们成长的一部分。美好的相遇会让我们更加开朗，而不如意的相遇则教会我们反思与成长。最终，它们都汇聚成了我们独特的生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活中最美的奇迹之一，它们让我们感受到温暖、快乐和成长。无论我们在何时何地，都应该敞开心扉，迎接每一次可能的相遇。因为，谁知道呢，或许下一个相遇就会是你生命中的转折点，带给你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