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人生的旅途充满了未知，而每一次相遇，都是命运的安排。在茫茫人海中，能够与某个人擦肩而过，实属不易。那一瞬间，时光仿佛静止，周围的一切都变得模糊，只有彼此的眼神交汇，传递着无法言喻的情感。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相遇不仅仅是身体的交错，更是心灵的契合。在彼此的微笑中，我们感受到一种温暖，像是久违的朋友，仿佛早已认识。那一刻，所有的隔阂与距离都消失不见，只剩下灵魂的共鸣与交融。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每一段缘分，都是生活赠予的礼物。或许我们不曾想到，这次偶然的相遇，会成为生命中最美的篇章。就像在寒冷的冬日，忽然看见一缕阳光，那温暖的感觉让我们无比珍惜。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许多年的时光流转，唯有那次相遇铭刻在心。或许是一句简单的问候，或许是一场深入的交谈，这些都成为我们生命中不可或缺的印记，时常在脑海中闪现，温暖我们的心灵。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在这个纷繁的世界中，人与人之间的相遇，意义非凡。它不仅让我们感受到生活的美好，更教会我们珍惜当下，感恩身边的人。每一次的相遇，都在潜移默化中改变着我们的人生轨迹。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未来的日子里，我们依然期待更多的相遇。无论是擦肩而过的陌生人，还是朝夕相处的朋友，每一段关系都将继续丰富我们的生命。让我们以开放的心态，迎接生活中的每一次缘分，感受那份不可思议的美好。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当岁月悄然流逝，那些美好的相遇，将成为我们心中永恒的回忆。或许有些人会离去，但留下的温暖与感动，永远不会消失。正是这些相遇，让我们的人生更加绚烂多彩。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