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7426" w14:textId="77777777" w:rsidR="00697FD0" w:rsidRDefault="00697FD0">
      <w:pPr>
        <w:rPr>
          <w:rFonts w:hint="eastAsia"/>
        </w:rPr>
      </w:pPr>
      <w:r>
        <w:rPr>
          <w:rFonts w:hint="eastAsia"/>
        </w:rPr>
        <w:t>朅盘陀国怎么读在汉语中，“朅盘陀国”（</w:t>
      </w:r>
      <w:r>
        <w:rPr>
          <w:rFonts w:hint="eastAsia"/>
        </w:rPr>
        <w:t>Qi</w:t>
      </w:r>
      <w:r>
        <w:rPr>
          <w:rFonts w:hint="eastAsia"/>
        </w:rPr>
        <w:t>è</w:t>
      </w:r>
      <w:r>
        <w:rPr>
          <w:rFonts w:hint="eastAsia"/>
        </w:rPr>
        <w:t xml:space="preserve"> p</w:t>
      </w:r>
      <w:r>
        <w:rPr>
          <w:rFonts w:hint="eastAsia"/>
        </w:rPr>
        <w:t>á</w:t>
      </w:r>
      <w:r>
        <w:rPr>
          <w:rFonts w:hint="eastAsia"/>
        </w:rPr>
        <w:t>n tu</w:t>
      </w:r>
      <w:r>
        <w:rPr>
          <w:rFonts w:hint="eastAsia"/>
        </w:rPr>
        <w:t>ó</w:t>
      </w:r>
      <w:r>
        <w:rPr>
          <w:rFonts w:hint="eastAsia"/>
        </w:rPr>
        <w:t xml:space="preserve"> gu</w:t>
      </w:r>
      <w:r>
        <w:rPr>
          <w:rFonts w:hint="eastAsia"/>
        </w:rPr>
        <w:t>ó）是一个历史地名，正确的发音是“切盘陀国”。这里的关键在于“朅”字的发音，它在现代汉语中较为少见，读作“</w:t>
      </w:r>
      <w:r>
        <w:rPr>
          <w:rFonts w:hint="eastAsia"/>
        </w:rPr>
        <w:t>qi</w:t>
      </w:r>
      <w:r>
        <w:rPr>
          <w:rFonts w:hint="eastAsia"/>
        </w:rPr>
        <w:t>è”，第四声。而“盘”、“陀”、“国”则按照普通话的常规发音来念即可。</w:t>
      </w:r>
    </w:p>
    <w:p w14:paraId="22B97069" w14:textId="77777777" w:rsidR="00697FD0" w:rsidRDefault="00697FD0">
      <w:pPr>
        <w:rPr>
          <w:rFonts w:hint="eastAsia"/>
        </w:rPr>
      </w:pPr>
      <w:r>
        <w:rPr>
          <w:rFonts w:hint="eastAsia"/>
        </w:rPr>
        <w:t>朅盘陀国的历史背景朅盘陀国位于今巴基斯坦境内的克什米尔地区，是古代丝绸之路上的一个重要国家。它的地理位置对于东西方文化交流有着极其重要的意义。在佛教东传的过程中，朅盘陀国扮演了关键的角色，许多佛教经典都是通过这里传播到中国的。它也是古代印度与汉帝国之间贸易往来的重要通道之一。</w:t>
      </w:r>
    </w:p>
    <w:p w14:paraId="6DAE09B5" w14:textId="77777777" w:rsidR="00697FD0" w:rsidRDefault="00697FD0">
      <w:pPr>
        <w:rPr>
          <w:rFonts w:hint="eastAsia"/>
        </w:rPr>
      </w:pPr>
      <w:r>
        <w:rPr>
          <w:rFonts w:hint="eastAsia"/>
        </w:rPr>
        <w:t>朅盘陀国的文化影响作为古代丝绸之路上的重要节点，朅盘陀国不仅促进了商品的流通，还推动了文化的交流与融合。这里的艺术、宗教以及学术活动都对周边地区产生了深远的影响。例如，朅盘陀地区的佛教艺术风格独特，对后来的犍陀罗艺术乃至整个东亚地区的佛教艺术发展都有所贡献。</w:t>
      </w:r>
    </w:p>
    <w:p w14:paraId="617EDE35" w14:textId="77777777" w:rsidR="00697FD0" w:rsidRDefault="00697FD0">
      <w:pPr>
        <w:rPr>
          <w:rFonts w:hint="eastAsia"/>
        </w:rPr>
      </w:pPr>
      <w:r>
        <w:rPr>
          <w:rFonts w:hint="eastAsia"/>
        </w:rPr>
        <w:t>现代研究中的朅盘陀国尽管朅盘陀国已经成为了历史的一部分，但是关于它的研究从未停止。考古学家们不断在这一区域发现新的遗址，这些发现帮助我们更好地理解古代文明之间的联系。同时，历史学家们也在不断探索朅盘陀国与其他文明之间的互动，试图还原一个更加完整的历史图景。</w:t>
      </w:r>
    </w:p>
    <w:p w14:paraId="6594FA17" w14:textId="77777777" w:rsidR="00697FD0" w:rsidRDefault="00697FD0">
      <w:pPr>
        <w:rPr>
          <w:rFonts w:hint="eastAsia"/>
        </w:rPr>
      </w:pPr>
      <w:r>
        <w:rPr>
          <w:rFonts w:hint="eastAsia"/>
        </w:rPr>
        <w:t>最后的总结“朅盘陀国”这个名字虽然在今天听起来有些陌生，但它代表的是一个充满活力的历史时期。通过正确地发音并了解其背后的故事，我们可以更加深刻地感受到这个古老国家的魅力及其在文化交流史上的重要性。</w:t>
      </w:r>
    </w:p>
    <w:p w14:paraId="2039B12F" w14:textId="77777777" w:rsidR="00697FD0" w:rsidRDefault="00697FD0"/>
    <w:p w14:paraId="542D29E0" w14:textId="77777777" w:rsidR="00697FD0" w:rsidRDefault="00697FD0">
      <w:pPr>
        <w:rPr>
          <w:rFonts w:hint="eastAsia"/>
        </w:rPr>
      </w:pPr>
      <w:r>
        <w:rPr>
          <w:rFonts w:hint="eastAsia"/>
        </w:rPr>
        <w:t>本文是由每日文章网</w:t>
      </w:r>
      <w:r>
        <w:rPr>
          <w:rFonts w:hint="eastAsia"/>
        </w:rPr>
        <w:t>(2345lzwz.cn)</w:t>
      </w:r>
      <w:r>
        <w:rPr>
          <w:rFonts w:hint="eastAsia"/>
        </w:rPr>
        <w:t>为大家创作</w:t>
      </w:r>
    </w:p>
    <w:p w14:paraId="022875A3" w14:textId="604F103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88"/>
    <w:rsid w:val="00345388"/>
    <w:rsid w:val="00597F3D"/>
    <w:rsid w:val="00697FD0"/>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F1EDD-A634-4645-8482-18A625CA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