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A710" w14:textId="77777777" w:rsidR="00407009" w:rsidRDefault="00407009">
      <w:pPr>
        <w:rPr>
          <w:rFonts w:hint="eastAsia"/>
        </w:rPr>
      </w:pPr>
    </w:p>
    <w:p w14:paraId="57121542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月儿弯弯像什么</w:t>
      </w:r>
    </w:p>
    <w:p w14:paraId="3312466E" w14:textId="77777777" w:rsidR="00407009" w:rsidRDefault="00407009">
      <w:pPr>
        <w:rPr>
          <w:rFonts w:hint="eastAsia"/>
        </w:rPr>
      </w:pPr>
    </w:p>
    <w:p w14:paraId="1E16FC90" w14:textId="77777777" w:rsidR="00407009" w:rsidRDefault="00407009">
      <w:pPr>
        <w:rPr>
          <w:rFonts w:hint="eastAsia"/>
        </w:rPr>
      </w:pPr>
    </w:p>
    <w:p w14:paraId="2DA1CB9E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在宁静的夜空中，月亮常常以其多变的姿态吸引着人们的目光。当它呈现为一弯新月时，其形态犹如悬挂于天际的一叶扁舟，又或是一位少女轻挽发梢的弧线。在中国古代文化中，月儿弯弯的形象常常与诗意画境相联系，成为文人墨客笔下的常见意象。</w:t>
      </w:r>
    </w:p>
    <w:p w14:paraId="1FD65DA0" w14:textId="77777777" w:rsidR="00407009" w:rsidRDefault="00407009">
      <w:pPr>
        <w:rPr>
          <w:rFonts w:hint="eastAsia"/>
        </w:rPr>
      </w:pPr>
    </w:p>
    <w:p w14:paraId="12E54C87" w14:textId="77777777" w:rsidR="00407009" w:rsidRDefault="00407009">
      <w:pPr>
        <w:rPr>
          <w:rFonts w:hint="eastAsia"/>
        </w:rPr>
      </w:pPr>
    </w:p>
    <w:p w14:paraId="2DDD52FD" w14:textId="77777777" w:rsidR="00407009" w:rsidRDefault="00407009">
      <w:pPr>
        <w:rPr>
          <w:rFonts w:hint="eastAsia"/>
        </w:rPr>
      </w:pPr>
    </w:p>
    <w:p w14:paraId="192446B9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月儿弯弯的文化寓意</w:t>
      </w:r>
    </w:p>
    <w:p w14:paraId="3C542BB7" w14:textId="77777777" w:rsidR="00407009" w:rsidRDefault="00407009">
      <w:pPr>
        <w:rPr>
          <w:rFonts w:hint="eastAsia"/>
        </w:rPr>
      </w:pPr>
    </w:p>
    <w:p w14:paraId="091036AE" w14:textId="77777777" w:rsidR="00407009" w:rsidRDefault="00407009">
      <w:pPr>
        <w:rPr>
          <w:rFonts w:hint="eastAsia"/>
        </w:rPr>
      </w:pPr>
    </w:p>
    <w:p w14:paraId="7B9E0E7D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在中国传统文化里，月儿弯弯不仅仅是自然界的美丽景象，它还承载着丰富的文化寓意和社会情感。古人认为，弯弯的月亮象征着新生和希望，代表着事物从无到有的开始阶段。同时，它也常被用来比喻爱情中的甜美与温馨，正如宋代词人晏几道在《临江仙》中所写的：“月儿弯弯照九州，几家欢乐几家愁。”这句话既表达了诗人对人间悲欢离合的感慨，也隐含了对美好生活的向往。</w:t>
      </w:r>
    </w:p>
    <w:p w14:paraId="5D43C120" w14:textId="77777777" w:rsidR="00407009" w:rsidRDefault="00407009">
      <w:pPr>
        <w:rPr>
          <w:rFonts w:hint="eastAsia"/>
        </w:rPr>
      </w:pPr>
    </w:p>
    <w:p w14:paraId="4F758CBA" w14:textId="77777777" w:rsidR="00407009" w:rsidRDefault="00407009">
      <w:pPr>
        <w:rPr>
          <w:rFonts w:hint="eastAsia"/>
        </w:rPr>
      </w:pPr>
    </w:p>
    <w:p w14:paraId="2557DF8F" w14:textId="77777777" w:rsidR="00407009" w:rsidRDefault="00407009">
      <w:pPr>
        <w:rPr>
          <w:rFonts w:hint="eastAsia"/>
        </w:rPr>
      </w:pPr>
    </w:p>
    <w:p w14:paraId="1BD62694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月儿弯弯在文学作品中的运用</w:t>
      </w:r>
    </w:p>
    <w:p w14:paraId="77F43A2B" w14:textId="77777777" w:rsidR="00407009" w:rsidRDefault="00407009">
      <w:pPr>
        <w:rPr>
          <w:rFonts w:hint="eastAsia"/>
        </w:rPr>
      </w:pPr>
    </w:p>
    <w:p w14:paraId="17459690" w14:textId="77777777" w:rsidR="00407009" w:rsidRDefault="00407009">
      <w:pPr>
        <w:rPr>
          <w:rFonts w:hint="eastAsia"/>
        </w:rPr>
      </w:pPr>
    </w:p>
    <w:p w14:paraId="1D69DDF8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从古至今，无数文人骚客都将月儿弯弯作为灵感来源，创作出许多流传千古的作品。例如，在唐代诗人杜甫的《月夜忆舍弟》中有“露从今夜白，月是故乡明”的佳句，通过描述月色来表达对远方亲人的思念之情；而在现代，弯月同样成为了诗歌、散文乃至歌曲中不可或缺的元素之一，比如邓丽君的经典歌曲《月亮代表我的心》，就是借用了月亮这一自然符号来抒发个人情感。</w:t>
      </w:r>
    </w:p>
    <w:p w14:paraId="09D6585D" w14:textId="77777777" w:rsidR="00407009" w:rsidRDefault="00407009">
      <w:pPr>
        <w:rPr>
          <w:rFonts w:hint="eastAsia"/>
        </w:rPr>
      </w:pPr>
    </w:p>
    <w:p w14:paraId="0AF0D738" w14:textId="77777777" w:rsidR="00407009" w:rsidRDefault="00407009">
      <w:pPr>
        <w:rPr>
          <w:rFonts w:hint="eastAsia"/>
        </w:rPr>
      </w:pPr>
    </w:p>
    <w:p w14:paraId="643B5B21" w14:textId="77777777" w:rsidR="00407009" w:rsidRDefault="00407009">
      <w:pPr>
        <w:rPr>
          <w:rFonts w:hint="eastAsia"/>
        </w:rPr>
      </w:pPr>
    </w:p>
    <w:p w14:paraId="65DED0FD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月儿弯弯与节日习俗</w:t>
      </w:r>
    </w:p>
    <w:p w14:paraId="3401C7E0" w14:textId="77777777" w:rsidR="00407009" w:rsidRDefault="00407009">
      <w:pPr>
        <w:rPr>
          <w:rFonts w:hint="eastAsia"/>
        </w:rPr>
      </w:pPr>
    </w:p>
    <w:p w14:paraId="7A6C8CF2" w14:textId="77777777" w:rsidR="00407009" w:rsidRDefault="00407009">
      <w:pPr>
        <w:rPr>
          <w:rFonts w:hint="eastAsia"/>
        </w:rPr>
      </w:pPr>
    </w:p>
    <w:p w14:paraId="028DF1AF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除了文学艺术领域外，月儿弯弯还与中国传统节日密切相关。中秋节期间，人们赏月、吃月饼，以此庆祝丰收并祈求家庭团聚。此时的月亮虽然并非总是弯弯的状态，但在中秋节前后的夜晚，偶尔也能见到一弯细月挂在天边，给人以无限遐想的空间。在一些地方的习俗中，人们还会根据月亮的不同形状来预测天气变化或农作物生长情况。</w:t>
      </w:r>
    </w:p>
    <w:p w14:paraId="5AEB3475" w14:textId="77777777" w:rsidR="00407009" w:rsidRDefault="00407009">
      <w:pPr>
        <w:rPr>
          <w:rFonts w:hint="eastAsia"/>
        </w:rPr>
      </w:pPr>
    </w:p>
    <w:p w14:paraId="4B9CF131" w14:textId="77777777" w:rsidR="00407009" w:rsidRDefault="00407009">
      <w:pPr>
        <w:rPr>
          <w:rFonts w:hint="eastAsia"/>
        </w:rPr>
      </w:pPr>
    </w:p>
    <w:p w14:paraId="7D7F98E2" w14:textId="77777777" w:rsidR="00407009" w:rsidRDefault="00407009">
      <w:pPr>
        <w:rPr>
          <w:rFonts w:hint="eastAsia"/>
        </w:rPr>
      </w:pPr>
    </w:p>
    <w:p w14:paraId="12F291AD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D6970" w14:textId="77777777" w:rsidR="00407009" w:rsidRDefault="00407009">
      <w:pPr>
        <w:rPr>
          <w:rFonts w:hint="eastAsia"/>
        </w:rPr>
      </w:pPr>
    </w:p>
    <w:p w14:paraId="4F4B0F2E" w14:textId="77777777" w:rsidR="00407009" w:rsidRDefault="00407009">
      <w:pPr>
        <w:rPr>
          <w:rFonts w:hint="eastAsia"/>
        </w:rPr>
      </w:pPr>
    </w:p>
    <w:p w14:paraId="3F180B44" w14:textId="77777777" w:rsidR="00407009" w:rsidRDefault="00407009">
      <w:pPr>
        <w:rPr>
          <w:rFonts w:hint="eastAsia"/>
        </w:rPr>
      </w:pPr>
      <w:r>
        <w:rPr>
          <w:rFonts w:hint="eastAsia"/>
        </w:rPr>
        <w:tab/>
        <w:t>无论是在东方还是西方文化中，月儿弯弯都以其独特的魅力影响着人类的情感世界和社会生活。它既是自然之美的体现，也是人们心灵寄托的对象。随着时代的发展，虽然人们对月亮的认识更加科学化，但那份对弯弯月亮的美好憧憬却从未改变。每当抬头仰望那片星空，看见那一抹温柔的曲线时，心中总会涌起阵阵暖流，提醒我们珍惜当下，憧憬未来。</w:t>
      </w:r>
    </w:p>
    <w:p w14:paraId="5E12BE9F" w14:textId="77777777" w:rsidR="00407009" w:rsidRDefault="00407009">
      <w:pPr>
        <w:rPr>
          <w:rFonts w:hint="eastAsia"/>
        </w:rPr>
      </w:pPr>
    </w:p>
    <w:p w14:paraId="616666FB" w14:textId="77777777" w:rsidR="00407009" w:rsidRDefault="00407009">
      <w:pPr>
        <w:rPr>
          <w:rFonts w:hint="eastAsia"/>
        </w:rPr>
      </w:pPr>
    </w:p>
    <w:p w14:paraId="2AF1389D" w14:textId="77777777" w:rsidR="00407009" w:rsidRDefault="00407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906A9" w14:textId="3089A0F9" w:rsidR="004758F5" w:rsidRDefault="004758F5"/>
    <w:sectPr w:rsidR="0047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5"/>
    <w:rsid w:val="00407009"/>
    <w:rsid w:val="004758F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77B0-9F31-4FB6-B92C-78B001B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