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0B57D" w14:textId="77777777" w:rsidR="00E55F3C" w:rsidRDefault="00E55F3C">
      <w:pPr>
        <w:rPr>
          <w:rFonts w:hint="eastAsia"/>
        </w:rPr>
      </w:pPr>
      <w:r>
        <w:rPr>
          <w:rFonts w:hint="eastAsia"/>
        </w:rPr>
        <w:t>Yuè ér wān wān guà lán tiān - 月儿弯弯挂蓝天的拼音</w:t>
      </w:r>
    </w:p>
    <w:p w14:paraId="69002447" w14:textId="77777777" w:rsidR="00E55F3C" w:rsidRDefault="00E55F3C">
      <w:pPr>
        <w:rPr>
          <w:rFonts w:hint="eastAsia"/>
        </w:rPr>
      </w:pPr>
      <w:r>
        <w:rPr>
          <w:rFonts w:hint="eastAsia"/>
        </w:rPr>
        <w:t>在汉语的音韵里，每个汉字都有其独特的发音，而当我们把这些发音组合起来时，便能形成一句句美妙的诗句。"月儿弯弯挂蓝天"这句诗的拼音是 "Yuè ér wān wān guà lán tiān"。这句话描绘了一幅夜晚的景象：弯弯的月亮如同一艘小船悬挂在无垠的蓝色天幕之上。通过拼音，我们不仅能够准确地读出这句诗，还能感受到它背后蕴含的情感与意境。</w:t>
      </w:r>
    </w:p>
    <w:p w14:paraId="5910CCD2" w14:textId="77777777" w:rsidR="00E55F3C" w:rsidRDefault="00E55F3C">
      <w:pPr>
        <w:rPr>
          <w:rFonts w:hint="eastAsia"/>
        </w:rPr>
      </w:pPr>
    </w:p>
    <w:p w14:paraId="19D87A7F" w14:textId="77777777" w:rsidR="00E55F3C" w:rsidRDefault="00E55F3C">
      <w:pPr>
        <w:rPr>
          <w:rFonts w:hint="eastAsia"/>
        </w:rPr>
      </w:pPr>
      <w:r>
        <w:rPr>
          <w:rFonts w:hint="eastAsia"/>
        </w:rPr>
        <w:t>拼音之美在于传递情感与画面</w:t>
      </w:r>
    </w:p>
    <w:p w14:paraId="2F3CA876" w14:textId="77777777" w:rsidR="00E55F3C" w:rsidRDefault="00E55F3C">
      <w:pPr>
        <w:rPr>
          <w:rFonts w:hint="eastAsia"/>
        </w:rPr>
      </w:pPr>
      <w:r>
        <w:rPr>
          <w:rFonts w:hint="eastAsia"/>
        </w:rPr>
        <w:t>拼音是学习中文的一个重要工具，它帮助人们正确地发音，尤其是在教育孩子认字的过程中起到桥梁的作用。"Yuè ér wān wān guà lán tiān" 的拼音不仅仅是字母和声调的简单组合，它们承载了诗人对自然之美的赞叹以及人与自然和谐共处的理想。当孩子们跟着拼音念出这句话时，仿佛就能看到那轮明月高悬于夜空的画面，进而激发他们对周围世界的好奇心和探索欲。</w:t>
      </w:r>
    </w:p>
    <w:p w14:paraId="2F855610" w14:textId="77777777" w:rsidR="00E55F3C" w:rsidRDefault="00E55F3C">
      <w:pPr>
        <w:rPr>
          <w:rFonts w:hint="eastAsia"/>
        </w:rPr>
      </w:pPr>
    </w:p>
    <w:p w14:paraId="1B8BF49D" w14:textId="77777777" w:rsidR="00E55F3C" w:rsidRDefault="00E55F3C">
      <w:pPr>
        <w:rPr>
          <w:rFonts w:hint="eastAsia"/>
        </w:rPr>
      </w:pPr>
      <w:r>
        <w:rPr>
          <w:rFonts w:hint="eastAsia"/>
        </w:rPr>
        <w:t>从拼音到汉字的文化传承</w:t>
      </w:r>
    </w:p>
    <w:p w14:paraId="4CBEBB0F" w14:textId="77777777" w:rsidR="00E55F3C" w:rsidRDefault="00E55F3C">
      <w:pPr>
        <w:rPr>
          <w:rFonts w:hint="eastAsia"/>
        </w:rPr>
      </w:pPr>
      <w:r>
        <w:rPr>
          <w:rFonts w:hint="eastAsia"/>
        </w:rPr>
        <w:t>在中国文化中，诗歌是一种重要的艺术形式，而拼音则是连接现代汉语与古典诗词的纽带之一。对于 "Yuè ér wān wān guà lán tiān" 这样的诗句来说，了解其拼音有助于加深对古文的理解，并使读者更好地体会到作者想要传达的情感。这也是对中国传统文化的一种传承方式——通过学习拼音来认识汉字、理解诗句背后的故事，让古老的智慧继续照亮现代社会。</w:t>
      </w:r>
    </w:p>
    <w:p w14:paraId="4231268A" w14:textId="77777777" w:rsidR="00E55F3C" w:rsidRDefault="00E55F3C">
      <w:pPr>
        <w:rPr>
          <w:rFonts w:hint="eastAsia"/>
        </w:rPr>
      </w:pPr>
    </w:p>
    <w:p w14:paraId="0D7EF294" w14:textId="77777777" w:rsidR="00E55F3C" w:rsidRDefault="00E55F3C">
      <w:pPr>
        <w:rPr>
          <w:rFonts w:hint="eastAsia"/>
        </w:rPr>
      </w:pPr>
      <w:r>
        <w:rPr>
          <w:rFonts w:hint="eastAsia"/>
        </w:rPr>
        <w:t>拼音助力语言交流与教育</w:t>
      </w:r>
    </w:p>
    <w:p w14:paraId="786A30FE" w14:textId="77777777" w:rsidR="00E55F3C" w:rsidRDefault="00E55F3C">
      <w:pPr>
        <w:rPr>
          <w:rFonts w:hint="eastAsia"/>
        </w:rPr>
      </w:pPr>
      <w:r>
        <w:rPr>
          <w:rFonts w:hint="eastAsia"/>
        </w:rPr>
        <w:t>在全球化的今天，汉语作为世界上使用人数最多的语言之一，正逐渐成为国际交流中的重要组成部分。对于非母语者而言，掌握正确的发音规则尤为重要。"Yuè ér wān wān guà lán tiān" 的拼音为学习者提供了一个练习的机会，在模仿标准发音的过程中提高自己的口语水平。许多学校也开始重视拼音教学，将其融入日常课程之中，以促进学生们的语言发展。</w:t>
      </w:r>
    </w:p>
    <w:p w14:paraId="51548012" w14:textId="77777777" w:rsidR="00E55F3C" w:rsidRDefault="00E55F3C">
      <w:pPr>
        <w:rPr>
          <w:rFonts w:hint="eastAsia"/>
        </w:rPr>
      </w:pPr>
    </w:p>
    <w:p w14:paraId="7C985473" w14:textId="77777777" w:rsidR="00E55F3C" w:rsidRDefault="00E55F3C">
      <w:pPr>
        <w:rPr>
          <w:rFonts w:hint="eastAsia"/>
        </w:rPr>
      </w:pPr>
      <w:r>
        <w:rPr>
          <w:rFonts w:hint="eastAsia"/>
        </w:rPr>
        <w:t>最后的总结</w:t>
      </w:r>
    </w:p>
    <w:p w14:paraId="67403558" w14:textId="77777777" w:rsidR="00E55F3C" w:rsidRDefault="00E55F3C">
      <w:pPr>
        <w:rPr>
          <w:rFonts w:hint="eastAsia"/>
        </w:rPr>
      </w:pPr>
      <w:r>
        <w:rPr>
          <w:rFonts w:hint="eastAsia"/>
        </w:rPr>
        <w:t>"Yuè ér wān wān guà lán tiān" 的拼音不仅是汉字发音的指南，更是一座沟通古今中外文化的桥梁。它让我们可以跨越时空限制，感受古人眼中的美好夜景；也使得不同国家和地区的人们能够更加容易地学习汉语，增进彼此之间的了解与友谊。随着时代的发展，拼音将继续扮演着不可或缺的角色，推动着中华文化不断走向世界舞台。</w:t>
      </w:r>
    </w:p>
    <w:p w14:paraId="59A07DE6" w14:textId="77777777" w:rsidR="00E55F3C" w:rsidRDefault="00E55F3C">
      <w:pPr>
        <w:rPr>
          <w:rFonts w:hint="eastAsia"/>
        </w:rPr>
      </w:pPr>
    </w:p>
    <w:p w14:paraId="1FA3461B" w14:textId="77777777" w:rsidR="00E55F3C" w:rsidRDefault="00E55F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6DC81" w14:textId="7D0ABA8A" w:rsidR="0046464F" w:rsidRDefault="0046464F"/>
    <w:sectPr w:rsidR="00464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4F"/>
    <w:rsid w:val="0046464F"/>
    <w:rsid w:val="007F2201"/>
    <w:rsid w:val="00E5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DC64D-DA8A-4E9B-87E1-4512560B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