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D8A5E" w14:textId="77777777" w:rsidR="002B6A44" w:rsidRDefault="002B6A44">
      <w:pPr>
        <w:rPr>
          <w:rFonts w:hint="eastAsia"/>
        </w:rPr>
      </w:pPr>
      <w:r>
        <w:rPr>
          <w:rFonts w:hint="eastAsia"/>
        </w:rPr>
        <w:t>Yue Er Wan: The Graceful Crescent in Chinese Culture</w:t>
      </w:r>
    </w:p>
    <w:p w14:paraId="48F43B40" w14:textId="77777777" w:rsidR="002B6A44" w:rsidRDefault="002B6A44">
      <w:pPr>
        <w:rPr>
          <w:rFonts w:hint="eastAsia"/>
        </w:rPr>
      </w:pPr>
      <w:r>
        <w:rPr>
          <w:rFonts w:hint="eastAsia"/>
        </w:rPr>
        <w:t>在汉语的音韵世界里，月儿弯（pinyin: Yue Er Wan）不仅仅是一串简单的音节，它承载着中华民族对自然之美的细腻感受和深厚的文化内涵。中文拼音作为汉语普通话的拉丁字母注音系统，是学习者和爱好者理解汉字发音的重要桥梁。"Yue"代表着“月”，即月亮；"Er"是一种亲昵的表达方式，在这里用来形容月亮的形态；"Wan"则描绘了月亮弯曲的姿态。这四个字组合在一起，生动地勾勒出了一轮新月或下弦月的优雅轮廓。</w:t>
      </w:r>
    </w:p>
    <w:p w14:paraId="63F83C65" w14:textId="77777777" w:rsidR="002B6A44" w:rsidRDefault="002B6A44">
      <w:pPr>
        <w:rPr>
          <w:rFonts w:hint="eastAsia"/>
        </w:rPr>
      </w:pPr>
    </w:p>
    <w:p w14:paraId="25A41004" w14:textId="77777777" w:rsidR="002B6A44" w:rsidRDefault="002B6A44">
      <w:pPr>
        <w:rPr>
          <w:rFonts w:hint="eastAsia"/>
        </w:rPr>
      </w:pPr>
      <w:r>
        <w:rPr>
          <w:rFonts w:hint="eastAsia"/>
        </w:rPr>
        <w:t>Ancient Poetic Imagery</w:t>
      </w:r>
    </w:p>
    <w:p w14:paraId="072CB9C8" w14:textId="77777777" w:rsidR="002B6A44" w:rsidRDefault="002B6A44">
      <w:pPr>
        <w:rPr>
          <w:rFonts w:hint="eastAsia"/>
        </w:rPr>
      </w:pPr>
      <w:r>
        <w:rPr>
          <w:rFonts w:hint="eastAsia"/>
        </w:rPr>
        <w:t>在中国古典诗词中，“月儿弯”常常作为一种意象出现，它象征着时间的流逝、思念的情感以及人世间的聚散离合。“月儿弯弯照九州”，这一句广为流传的诗句，表达了人们对远方亲人深深的牵挂之情。古代文人墨客们喜欢用这样的词汇来寄托他们内心深处的感受，通过描绘月亮的不同形态，传递出复杂而微妙的心境变化。</w:t>
      </w:r>
    </w:p>
    <w:p w14:paraId="7D2B82C1" w14:textId="77777777" w:rsidR="002B6A44" w:rsidRDefault="002B6A44">
      <w:pPr>
        <w:rPr>
          <w:rFonts w:hint="eastAsia"/>
        </w:rPr>
      </w:pPr>
    </w:p>
    <w:p w14:paraId="134B881C" w14:textId="77777777" w:rsidR="002B6A44" w:rsidRDefault="002B6A44">
      <w:pPr>
        <w:rPr>
          <w:rFonts w:hint="eastAsia"/>
        </w:rPr>
      </w:pPr>
      <w:r>
        <w:rPr>
          <w:rFonts w:hint="eastAsia"/>
        </w:rPr>
        <w:t>Cultural Symbolism and Festivals</w:t>
      </w:r>
    </w:p>
    <w:p w14:paraId="4C8B0A11" w14:textId="77777777" w:rsidR="002B6A44" w:rsidRDefault="002B6A44">
      <w:pPr>
        <w:rPr>
          <w:rFonts w:hint="eastAsia"/>
        </w:rPr>
      </w:pPr>
      <w:r>
        <w:rPr>
          <w:rFonts w:hint="eastAsia"/>
        </w:rPr>
        <w:t>从文化意义上讲，月儿弯与许多传统节日紧密相连，如中秋节。当夜幕降临，人们仰望天空中那轮皎洁明亮的满月时，心中充满了团圆和幸福的感觉。而在其他时候见到的弯月，则提醒着人们珍惜相聚时刻，并期待未来的美好时光。因此，在中国文化里，无论是何种形状的月亮都被赋予了特殊的意义。</w:t>
      </w:r>
    </w:p>
    <w:p w14:paraId="71642FF2" w14:textId="77777777" w:rsidR="002B6A44" w:rsidRDefault="002B6A44">
      <w:pPr>
        <w:rPr>
          <w:rFonts w:hint="eastAsia"/>
        </w:rPr>
      </w:pPr>
    </w:p>
    <w:p w14:paraId="5A17BAE8" w14:textId="77777777" w:rsidR="002B6A44" w:rsidRDefault="002B6A44">
      <w:pPr>
        <w:rPr>
          <w:rFonts w:hint="eastAsia"/>
        </w:rPr>
      </w:pPr>
      <w:r>
        <w:rPr>
          <w:rFonts w:hint="eastAsia"/>
        </w:rPr>
        <w:t>Artistic Representations</w:t>
      </w:r>
    </w:p>
    <w:p w14:paraId="12E1D127" w14:textId="77777777" w:rsidR="002B6A44" w:rsidRDefault="002B6A44">
      <w:pPr>
        <w:rPr>
          <w:rFonts w:hint="eastAsia"/>
        </w:rPr>
      </w:pPr>
      <w:r>
        <w:rPr>
          <w:rFonts w:hint="eastAsia"/>
        </w:rPr>
        <w:t>艺术作品中也频繁出现了月儿弯的身影。画家们常常用细腻的笔触来刻画那一抹淡淡的月光洒落在大地上的景象；音乐家们谱写了许多赞美月亮美丽动人的旋律；文学创作者更是将月儿弯融入到故事的情节当中，使得整个叙述更加富有诗意和浪漫气息。</w:t>
      </w:r>
    </w:p>
    <w:p w14:paraId="2DD8A430" w14:textId="77777777" w:rsidR="002B6A44" w:rsidRDefault="002B6A44">
      <w:pPr>
        <w:rPr>
          <w:rFonts w:hint="eastAsia"/>
        </w:rPr>
      </w:pPr>
    </w:p>
    <w:p w14:paraId="36877FF7" w14:textId="77777777" w:rsidR="002B6A44" w:rsidRDefault="002B6A44">
      <w:pPr>
        <w:rPr>
          <w:rFonts w:hint="eastAsia"/>
        </w:rPr>
      </w:pPr>
      <w:r>
        <w:rPr>
          <w:rFonts w:hint="eastAsia"/>
        </w:rPr>
        <w:t>Contemporary Significance</w:t>
      </w:r>
    </w:p>
    <w:p w14:paraId="022A1D44" w14:textId="77777777" w:rsidR="002B6A44" w:rsidRDefault="002B6A44">
      <w:pPr>
        <w:rPr>
          <w:rFonts w:hint="eastAsia"/>
        </w:rPr>
      </w:pPr>
      <w:r>
        <w:rPr>
          <w:rFonts w:hint="eastAsia"/>
        </w:rPr>
        <w:t>即使是在现代社会，“月儿弯”依然保持着其独特的魅力。它不仅是传统文化的一部分，更成为了一种跨越时空的精神纽带，连接着过去与现在。无论是在城市还是乡村，每当夜晚来临，抬头看见那熟悉的弯月，总能让人感受到一份宁静和平和。“月儿弯”也成为了年轻一代表达情感的新方式，被广泛应用于诗歌、歌曲等创作领域之中。</w:t>
      </w:r>
    </w:p>
    <w:p w14:paraId="44859D18" w14:textId="77777777" w:rsidR="002B6A44" w:rsidRDefault="002B6A44">
      <w:pPr>
        <w:rPr>
          <w:rFonts w:hint="eastAsia"/>
        </w:rPr>
      </w:pPr>
    </w:p>
    <w:p w14:paraId="75B3904D" w14:textId="77777777" w:rsidR="002B6A44" w:rsidRDefault="002B6A44">
      <w:pPr>
        <w:rPr>
          <w:rFonts w:hint="eastAsia"/>
        </w:rPr>
      </w:pPr>
      <w:r>
        <w:rPr>
          <w:rFonts w:hint="eastAsia"/>
        </w:rPr>
        <w:t>In Conclusion</w:t>
      </w:r>
    </w:p>
    <w:p w14:paraId="470CC7A6" w14:textId="77777777" w:rsidR="002B6A44" w:rsidRDefault="002B6A44">
      <w:pPr>
        <w:rPr>
          <w:rFonts w:hint="eastAsia"/>
        </w:rPr>
      </w:pPr>
      <w:r>
        <w:rPr>
          <w:rFonts w:hint="eastAsia"/>
        </w:rPr>
        <w:t>“月儿弯”的拼音字母不仅仅是几个符号而已，它们背后蕴含着丰富的历史文化信息和个人情感体验。通过对这些音节的理解和欣赏，我们能够更加深入地体会到中国文化的博大精深，以及人类对于自然界永恒不变的美好向往。</w:t>
      </w:r>
    </w:p>
    <w:p w14:paraId="402E46F2" w14:textId="77777777" w:rsidR="002B6A44" w:rsidRDefault="002B6A44">
      <w:pPr>
        <w:rPr>
          <w:rFonts w:hint="eastAsia"/>
        </w:rPr>
      </w:pPr>
    </w:p>
    <w:p w14:paraId="0C191665" w14:textId="77777777" w:rsidR="002B6A44" w:rsidRDefault="002B6A44">
      <w:pPr>
        <w:rPr>
          <w:rFonts w:hint="eastAsia"/>
        </w:rPr>
      </w:pPr>
      <w:r>
        <w:rPr>
          <w:rFonts w:hint="eastAsia"/>
        </w:rPr>
        <w:t>本文是由每日文章网(2345lzwz.cn)为大家创作</w:t>
      </w:r>
    </w:p>
    <w:p w14:paraId="02564F47" w14:textId="4A647CEB" w:rsidR="00E52DD5" w:rsidRDefault="00E52DD5"/>
    <w:sectPr w:rsidR="00E52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D5"/>
    <w:rsid w:val="002B6A44"/>
    <w:rsid w:val="007F2201"/>
    <w:rsid w:val="00E52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515AE-6669-4492-9DFA-31C930C2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DD5"/>
    <w:rPr>
      <w:rFonts w:cstheme="majorBidi"/>
      <w:color w:val="2F5496" w:themeColor="accent1" w:themeShade="BF"/>
      <w:sz w:val="28"/>
      <w:szCs w:val="28"/>
    </w:rPr>
  </w:style>
  <w:style w:type="character" w:customStyle="1" w:styleId="50">
    <w:name w:val="标题 5 字符"/>
    <w:basedOn w:val="a0"/>
    <w:link w:val="5"/>
    <w:uiPriority w:val="9"/>
    <w:semiHidden/>
    <w:rsid w:val="00E52DD5"/>
    <w:rPr>
      <w:rFonts w:cstheme="majorBidi"/>
      <w:color w:val="2F5496" w:themeColor="accent1" w:themeShade="BF"/>
      <w:sz w:val="24"/>
    </w:rPr>
  </w:style>
  <w:style w:type="character" w:customStyle="1" w:styleId="60">
    <w:name w:val="标题 6 字符"/>
    <w:basedOn w:val="a0"/>
    <w:link w:val="6"/>
    <w:uiPriority w:val="9"/>
    <w:semiHidden/>
    <w:rsid w:val="00E52DD5"/>
    <w:rPr>
      <w:rFonts w:cstheme="majorBidi"/>
      <w:b/>
      <w:bCs/>
      <w:color w:val="2F5496" w:themeColor="accent1" w:themeShade="BF"/>
    </w:rPr>
  </w:style>
  <w:style w:type="character" w:customStyle="1" w:styleId="70">
    <w:name w:val="标题 7 字符"/>
    <w:basedOn w:val="a0"/>
    <w:link w:val="7"/>
    <w:uiPriority w:val="9"/>
    <w:semiHidden/>
    <w:rsid w:val="00E52DD5"/>
    <w:rPr>
      <w:rFonts w:cstheme="majorBidi"/>
      <w:b/>
      <w:bCs/>
      <w:color w:val="595959" w:themeColor="text1" w:themeTint="A6"/>
    </w:rPr>
  </w:style>
  <w:style w:type="character" w:customStyle="1" w:styleId="80">
    <w:name w:val="标题 8 字符"/>
    <w:basedOn w:val="a0"/>
    <w:link w:val="8"/>
    <w:uiPriority w:val="9"/>
    <w:semiHidden/>
    <w:rsid w:val="00E52DD5"/>
    <w:rPr>
      <w:rFonts w:cstheme="majorBidi"/>
      <w:color w:val="595959" w:themeColor="text1" w:themeTint="A6"/>
    </w:rPr>
  </w:style>
  <w:style w:type="character" w:customStyle="1" w:styleId="90">
    <w:name w:val="标题 9 字符"/>
    <w:basedOn w:val="a0"/>
    <w:link w:val="9"/>
    <w:uiPriority w:val="9"/>
    <w:semiHidden/>
    <w:rsid w:val="00E52DD5"/>
    <w:rPr>
      <w:rFonts w:eastAsiaTheme="majorEastAsia" w:cstheme="majorBidi"/>
      <w:color w:val="595959" w:themeColor="text1" w:themeTint="A6"/>
    </w:rPr>
  </w:style>
  <w:style w:type="paragraph" w:styleId="a3">
    <w:name w:val="Title"/>
    <w:basedOn w:val="a"/>
    <w:next w:val="a"/>
    <w:link w:val="a4"/>
    <w:uiPriority w:val="10"/>
    <w:qFormat/>
    <w:rsid w:val="00E52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DD5"/>
    <w:pPr>
      <w:spacing w:before="160"/>
      <w:jc w:val="center"/>
    </w:pPr>
    <w:rPr>
      <w:i/>
      <w:iCs/>
      <w:color w:val="404040" w:themeColor="text1" w:themeTint="BF"/>
    </w:rPr>
  </w:style>
  <w:style w:type="character" w:customStyle="1" w:styleId="a8">
    <w:name w:val="引用 字符"/>
    <w:basedOn w:val="a0"/>
    <w:link w:val="a7"/>
    <w:uiPriority w:val="29"/>
    <w:rsid w:val="00E52DD5"/>
    <w:rPr>
      <w:i/>
      <w:iCs/>
      <w:color w:val="404040" w:themeColor="text1" w:themeTint="BF"/>
    </w:rPr>
  </w:style>
  <w:style w:type="paragraph" w:styleId="a9">
    <w:name w:val="List Paragraph"/>
    <w:basedOn w:val="a"/>
    <w:uiPriority w:val="34"/>
    <w:qFormat/>
    <w:rsid w:val="00E52DD5"/>
    <w:pPr>
      <w:ind w:left="720"/>
      <w:contextualSpacing/>
    </w:pPr>
  </w:style>
  <w:style w:type="character" w:styleId="aa">
    <w:name w:val="Intense Emphasis"/>
    <w:basedOn w:val="a0"/>
    <w:uiPriority w:val="21"/>
    <w:qFormat/>
    <w:rsid w:val="00E52DD5"/>
    <w:rPr>
      <w:i/>
      <w:iCs/>
      <w:color w:val="2F5496" w:themeColor="accent1" w:themeShade="BF"/>
    </w:rPr>
  </w:style>
  <w:style w:type="paragraph" w:styleId="ab">
    <w:name w:val="Intense Quote"/>
    <w:basedOn w:val="a"/>
    <w:next w:val="a"/>
    <w:link w:val="ac"/>
    <w:uiPriority w:val="30"/>
    <w:qFormat/>
    <w:rsid w:val="00E52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DD5"/>
    <w:rPr>
      <w:i/>
      <w:iCs/>
      <w:color w:val="2F5496" w:themeColor="accent1" w:themeShade="BF"/>
    </w:rPr>
  </w:style>
  <w:style w:type="character" w:styleId="ad">
    <w:name w:val="Intense Reference"/>
    <w:basedOn w:val="a0"/>
    <w:uiPriority w:val="32"/>
    <w:qFormat/>
    <w:rsid w:val="00E52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