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E626" w14:textId="77777777" w:rsidR="001452C5" w:rsidRDefault="001452C5">
      <w:pPr>
        <w:rPr>
          <w:rFonts w:hint="eastAsia"/>
        </w:rPr>
      </w:pPr>
      <w:r>
        <w:rPr>
          <w:rFonts w:hint="eastAsia"/>
        </w:rPr>
        <w:t>月儿的拼音咋写</w:t>
      </w:r>
    </w:p>
    <w:p w14:paraId="50B4401D" w14:textId="77777777" w:rsidR="001452C5" w:rsidRDefault="001452C5">
      <w:pPr>
        <w:rPr>
          <w:rFonts w:hint="eastAsia"/>
        </w:rPr>
      </w:pPr>
      <w:r>
        <w:rPr>
          <w:rFonts w:hint="eastAsia"/>
        </w:rPr>
        <w:t>在汉语的世界里，每一个汉字都蕴含着独特的音韵之美。对于“月儿”这个词来说，它的发音如同夜空中柔和的月光一样优雅和温柔。“月儿”的拼音到底是怎么写的呢？根据现代汉语普通话的标准发音，“月儿”的拼音写作“yuè ér”。其中，“月”的拼音是“yuè”，而“儿”作为儿化音的标志，在这里表示一个卷舌的动作，读作“ér”，两者组合在一起便构成了“月儿”的完整发音。</w:t>
      </w:r>
    </w:p>
    <w:p w14:paraId="2D02D044" w14:textId="77777777" w:rsidR="001452C5" w:rsidRDefault="001452C5">
      <w:pPr>
        <w:rPr>
          <w:rFonts w:hint="eastAsia"/>
        </w:rPr>
      </w:pPr>
    </w:p>
    <w:p w14:paraId="770F8BB1" w14:textId="77777777" w:rsidR="001452C5" w:rsidRDefault="001452C5">
      <w:pPr>
        <w:rPr>
          <w:rFonts w:hint="eastAsia"/>
        </w:rPr>
      </w:pPr>
      <w:r>
        <w:rPr>
          <w:rFonts w:hint="eastAsia"/>
        </w:rPr>
        <w:t>深入了解拼音系统</w:t>
      </w:r>
    </w:p>
    <w:p w14:paraId="55C31E33" w14:textId="77777777" w:rsidR="001452C5" w:rsidRDefault="001452C5">
      <w:pPr>
        <w:rPr>
          <w:rFonts w:hint="eastAsia"/>
        </w:rPr>
      </w:pPr>
      <w:r>
        <w:rPr>
          <w:rFonts w:hint="eastAsia"/>
        </w:rPr>
        <w:t>拼音是学习中文的重要工具之一，它不仅是儿童初学识字时的辅助手段，也是外国人学习中文语言文化的桥梁。汉语拼音方案由中华人民共和国政府于1958年正式公布，旨在为汉字注音并帮助推广普通话。拼音由声母、韵母和声调组成，通过不同的组合来表达成千上万的汉字发音。以“月儿”为例，了解了其拼音之后，人们可以更准确地掌握这个词的发音，并且更好地理解与之相关的词汇和短语。</w:t>
      </w:r>
    </w:p>
    <w:p w14:paraId="44A1645E" w14:textId="77777777" w:rsidR="001452C5" w:rsidRDefault="001452C5">
      <w:pPr>
        <w:rPr>
          <w:rFonts w:hint="eastAsia"/>
        </w:rPr>
      </w:pPr>
    </w:p>
    <w:p w14:paraId="17B68175" w14:textId="77777777" w:rsidR="001452C5" w:rsidRDefault="001452C5">
      <w:pPr>
        <w:rPr>
          <w:rFonts w:hint="eastAsia"/>
        </w:rPr>
      </w:pPr>
      <w:r>
        <w:rPr>
          <w:rFonts w:hint="eastAsia"/>
        </w:rPr>
        <w:t>儿化音的魅力</w:t>
      </w:r>
    </w:p>
    <w:p w14:paraId="48E045B4" w14:textId="77777777" w:rsidR="001452C5" w:rsidRDefault="001452C5">
      <w:pPr>
        <w:rPr>
          <w:rFonts w:hint="eastAsia"/>
        </w:rPr>
      </w:pPr>
      <w:r>
        <w:rPr>
          <w:rFonts w:hint="eastAsia"/>
        </w:rPr>
        <w:t>在“月儿”的拼音中，“儿”所代表的是汉语中的儿化音现象。这是一种非常特殊的发音方式，在北京话和其他一些方言中尤为常见。儿化音并不是单独的一个音节，而是对前一音节的韵母产生影响，使其带上卷舌的动作，从而形成一种特别的发音效果。这种发音使得语言更加生动活泼，带有浓厚的地方特色。例如，“月儿”一词加上儿化音后，听起来更加亲切自然，仿佛能让人联想到夜晚天空中那一轮皎洁的明月。</w:t>
      </w:r>
    </w:p>
    <w:p w14:paraId="2A4AC190" w14:textId="77777777" w:rsidR="001452C5" w:rsidRDefault="001452C5">
      <w:pPr>
        <w:rPr>
          <w:rFonts w:hint="eastAsia"/>
        </w:rPr>
      </w:pPr>
    </w:p>
    <w:p w14:paraId="71F583F0" w14:textId="77777777" w:rsidR="001452C5" w:rsidRDefault="001452C5">
      <w:pPr>
        <w:rPr>
          <w:rFonts w:hint="eastAsia"/>
        </w:rPr>
      </w:pPr>
      <w:r>
        <w:rPr>
          <w:rFonts w:hint="eastAsia"/>
        </w:rPr>
        <w:t>文化内涵中的“月儿”</w:t>
      </w:r>
    </w:p>
    <w:p w14:paraId="39803EB3" w14:textId="77777777" w:rsidR="001452C5" w:rsidRDefault="001452C5">
      <w:pPr>
        <w:rPr>
          <w:rFonts w:hint="eastAsia"/>
        </w:rPr>
      </w:pPr>
      <w:r>
        <w:rPr>
          <w:rFonts w:hint="eastAsia"/>
        </w:rPr>
        <w:t>在中国传统文化里，月亮一直占据着重要的地位。“月儿”不仅是一个简单的词汇，它还承载着丰富的文化和情感意义。古往今来，无数诗人墨客借月抒怀，留下了大量脍炙人口的诗篇。从“举头望明月，低头思故乡”的思乡之情到“但愿人长久，千里共婵娟”的美好祝愿，月亮成为了中国人表达情感的重要意象之一。因此，“月儿”的拼音不仅仅是发音的学习，更是对中国传统文化的一种探索。</w:t>
      </w:r>
    </w:p>
    <w:p w14:paraId="6F34DBBC" w14:textId="77777777" w:rsidR="001452C5" w:rsidRDefault="001452C5">
      <w:pPr>
        <w:rPr>
          <w:rFonts w:hint="eastAsia"/>
        </w:rPr>
      </w:pPr>
    </w:p>
    <w:p w14:paraId="2D17AD96" w14:textId="77777777" w:rsidR="001452C5" w:rsidRDefault="001452C5">
      <w:pPr>
        <w:rPr>
          <w:rFonts w:hint="eastAsia"/>
        </w:rPr>
      </w:pPr>
      <w:r>
        <w:rPr>
          <w:rFonts w:hint="eastAsia"/>
        </w:rPr>
        <w:t>最后的总结</w:t>
      </w:r>
    </w:p>
    <w:p w14:paraId="27418F63" w14:textId="77777777" w:rsidR="001452C5" w:rsidRDefault="001452C5">
      <w:pPr>
        <w:rPr>
          <w:rFonts w:hint="eastAsia"/>
        </w:rPr>
      </w:pPr>
      <w:r>
        <w:rPr>
          <w:rFonts w:hint="eastAsia"/>
        </w:rPr>
        <w:t>“月儿”的拼音是“yuè ér”，这既是对该词发音的准确描述，也是进入汉语拼音世界的一扇门。通过学习“月儿”的拼音，我们不仅能掌握正确的发音方法，还能感受到汉语拼音系统的科学性，体验到儿化音的独特魅力，更深入地理解中国传统文化中关于月亮的美好寓意。希望每一位学习中文的朋友都能从“月儿”的拼音开始，开启一段美妙的语言之旅。</w:t>
      </w:r>
    </w:p>
    <w:p w14:paraId="74EE134F" w14:textId="77777777" w:rsidR="001452C5" w:rsidRDefault="001452C5">
      <w:pPr>
        <w:rPr>
          <w:rFonts w:hint="eastAsia"/>
        </w:rPr>
      </w:pPr>
    </w:p>
    <w:p w14:paraId="5ED557D7" w14:textId="77777777" w:rsidR="001452C5" w:rsidRDefault="00145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11B69" w14:textId="6C67A296" w:rsidR="00A103FB" w:rsidRDefault="00A103FB"/>
    <w:sectPr w:rsidR="00A1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FB"/>
    <w:rsid w:val="001452C5"/>
    <w:rsid w:val="007F2201"/>
    <w:rsid w:val="00A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398A-C47D-48F0-A755-9A3A8DA4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