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7E18B" w14:textId="77777777" w:rsidR="00EA4796" w:rsidRDefault="00EA4796">
      <w:pPr>
        <w:rPr>
          <w:rFonts w:hint="eastAsia"/>
        </w:rPr>
      </w:pPr>
      <w:r>
        <w:rPr>
          <w:rFonts w:hint="eastAsia"/>
        </w:rPr>
        <w:t>月儿的拼音声调怎么标</w:t>
      </w:r>
    </w:p>
    <w:p w14:paraId="38C89C23" w14:textId="77777777" w:rsidR="00EA4796" w:rsidRDefault="00EA4796">
      <w:pPr>
        <w:rPr>
          <w:rFonts w:hint="eastAsia"/>
        </w:rPr>
      </w:pPr>
      <w:r>
        <w:rPr>
          <w:rFonts w:hint="eastAsia"/>
        </w:rPr>
        <w:t>汉字拼音是学习中文的重要工具，它帮助人们正确发音，并且在书写和阅读中起到辅助作用。当提到“月儿”这个词时，我们首先想到的是那首脍炙人口的童谣《小星星》里的歌词：“弯弯的月儿小小的船”。这里的“月儿”是一种亲昵的称呼方式，表示月亮，而如何准确地为“月儿”标注拼音声调，则是汉语拼音学习中的一个知识点。</w:t>
      </w:r>
    </w:p>
    <w:p w14:paraId="317DF517" w14:textId="77777777" w:rsidR="00EA4796" w:rsidRDefault="00EA4796">
      <w:pPr>
        <w:rPr>
          <w:rFonts w:hint="eastAsia"/>
        </w:rPr>
      </w:pPr>
    </w:p>
    <w:p w14:paraId="007B9AEE" w14:textId="77777777" w:rsidR="00EA4796" w:rsidRDefault="00EA4796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5E76A44A" w14:textId="77777777" w:rsidR="00EA4796" w:rsidRDefault="00EA4796">
      <w:pPr>
        <w:rPr>
          <w:rFonts w:hint="eastAsia"/>
        </w:rPr>
      </w:pPr>
      <w:r>
        <w:rPr>
          <w:rFonts w:hint="eastAsia"/>
        </w:rPr>
        <w:t>在探讨“月儿”的拼音之前，我们需要先了解一下汉语拼音的基本组成。汉语拼音由声母、韵母和声调三部分构成。声母位于音节的开头，通常由辅音担任；韵母紧随其后，包含元音或元音加辅音的组合；声调则是指音节的高低升降变化，用来区分不同的词汇意义。普通话有四个主要声调和平声（轻声），分别用数字1至4以及0来标记，或者使用声调符号：阴平（-）、阳平（/）、上声（∨）和去声（＼）。</w:t>
      </w:r>
    </w:p>
    <w:p w14:paraId="212C7288" w14:textId="77777777" w:rsidR="00EA4796" w:rsidRDefault="00EA4796">
      <w:pPr>
        <w:rPr>
          <w:rFonts w:hint="eastAsia"/>
        </w:rPr>
      </w:pPr>
    </w:p>
    <w:p w14:paraId="4C1A54AA" w14:textId="77777777" w:rsidR="00EA4796" w:rsidRDefault="00EA4796">
      <w:pPr>
        <w:rPr>
          <w:rFonts w:hint="eastAsia"/>
        </w:rPr>
      </w:pPr>
      <w:r>
        <w:rPr>
          <w:rFonts w:hint="eastAsia"/>
        </w:rPr>
        <w:t>解析“月儿”的拼音</w:t>
      </w:r>
    </w:p>
    <w:p w14:paraId="07E079ED" w14:textId="77777777" w:rsidR="00EA4796" w:rsidRDefault="00EA4796">
      <w:pPr>
        <w:rPr>
          <w:rFonts w:hint="eastAsia"/>
        </w:rPr>
      </w:pPr>
      <w:r>
        <w:rPr>
          <w:rFonts w:hint="eastAsia"/>
        </w:rPr>
        <w:t>“月儿”的拼音是 yuè ér。其中，“月”的拼音是 yuè，属于第四声，即去声，它的声调符号是一个从左上到右下的斜线（＼）。而“儿”字，在这里作为儿化韵的一部分，读作 ér，是一个轻声，没有明显的声调符号，但在实际发音时，会有一种柔和、轻快的感觉，就像在说悄悄话一样。</w:t>
      </w:r>
    </w:p>
    <w:p w14:paraId="54284C47" w14:textId="77777777" w:rsidR="00EA4796" w:rsidRDefault="00EA4796">
      <w:pPr>
        <w:rPr>
          <w:rFonts w:hint="eastAsia"/>
        </w:rPr>
      </w:pPr>
    </w:p>
    <w:p w14:paraId="7AE94042" w14:textId="77777777" w:rsidR="00EA4796" w:rsidRDefault="00EA4796">
      <w:pPr>
        <w:rPr>
          <w:rFonts w:hint="eastAsia"/>
        </w:rPr>
      </w:pPr>
      <w:r>
        <w:rPr>
          <w:rFonts w:hint="eastAsia"/>
        </w:rPr>
        <w:t>认识儿化韵</w:t>
      </w:r>
    </w:p>
    <w:p w14:paraId="4A1EF2CF" w14:textId="77777777" w:rsidR="00EA4796" w:rsidRDefault="00EA4796">
      <w:pPr>
        <w:rPr>
          <w:rFonts w:hint="eastAsia"/>
        </w:rPr>
      </w:pPr>
      <w:r>
        <w:rPr>
          <w:rFonts w:hint="eastAsia"/>
        </w:rPr>
        <w:t>说到“月儿”，就不得不提一下儿化韵。儿化韵是中国北方方言和普通话中一种特殊的语音现象，它是指在某些词的末尾加上卷舌动作，使得韵母带上 r 的音色。这不仅改变了词语的声音特质，有时也会改变词义。例如，“花儿”和“花朵”虽然意思相近，但前者更显得生动形象，带有一种亲切感。对于“月儿”而言，儿化韵让这个称呼听起来更加温柔可爱。</w:t>
      </w:r>
    </w:p>
    <w:p w14:paraId="143F8B21" w14:textId="77777777" w:rsidR="00EA4796" w:rsidRDefault="00EA4796">
      <w:pPr>
        <w:rPr>
          <w:rFonts w:hint="eastAsia"/>
        </w:rPr>
      </w:pPr>
    </w:p>
    <w:p w14:paraId="15298827" w14:textId="77777777" w:rsidR="00EA4796" w:rsidRDefault="00EA4796">
      <w:pPr>
        <w:rPr>
          <w:rFonts w:hint="eastAsia"/>
        </w:rPr>
      </w:pPr>
      <w:r>
        <w:rPr>
          <w:rFonts w:hint="eastAsia"/>
        </w:rPr>
        <w:t>练习与记忆</w:t>
      </w:r>
    </w:p>
    <w:p w14:paraId="09B0F16F" w14:textId="77777777" w:rsidR="00EA4796" w:rsidRDefault="00EA4796">
      <w:pPr>
        <w:rPr>
          <w:rFonts w:hint="eastAsia"/>
        </w:rPr>
      </w:pPr>
      <w:r>
        <w:rPr>
          <w:rFonts w:hint="eastAsia"/>
        </w:rPr>
        <w:t>为了更好地掌握“月儿”的拼音及其声调，可以进行一些简单的练习。试着大声朗读“yuè ér”，注意“月”的去声音调和“儿”的轻柔语气。可以通过对比其他具有相同声调的词语来加深印象，比如“月夜”（yuè yè）和“越剧”（yuè jù），通过这种方式，既能够巩固对声调的理解，也能够丰富词汇量。</w:t>
      </w:r>
    </w:p>
    <w:p w14:paraId="5BF56806" w14:textId="77777777" w:rsidR="00EA4796" w:rsidRDefault="00EA4796">
      <w:pPr>
        <w:rPr>
          <w:rFonts w:hint="eastAsia"/>
        </w:rPr>
      </w:pPr>
    </w:p>
    <w:p w14:paraId="74396B85" w14:textId="77777777" w:rsidR="00EA4796" w:rsidRDefault="00EA4796">
      <w:pPr>
        <w:rPr>
          <w:rFonts w:hint="eastAsia"/>
        </w:rPr>
      </w:pPr>
      <w:r>
        <w:rPr>
          <w:rFonts w:hint="eastAsia"/>
        </w:rPr>
        <w:t>最后的总结</w:t>
      </w:r>
    </w:p>
    <w:p w14:paraId="4FFE616A" w14:textId="77777777" w:rsidR="00EA4796" w:rsidRDefault="00EA4796">
      <w:pPr>
        <w:rPr>
          <w:rFonts w:hint="eastAsia"/>
        </w:rPr>
      </w:pPr>
      <w:r>
        <w:rPr>
          <w:rFonts w:hint="eastAsia"/>
        </w:rPr>
        <w:t>“月儿”的拼音是 yuè ér，包含了第四声和轻声两种声调形式。通过对汉语拼音系统的理解、对儿化韵的认识以及不断的练习，我们可以更加准确地为“月儿”这样的词语标注拼音，并且在日常交流中正确使用它们。记住，正确的拼音是良好沟通的基础，也是深入学习中文的关键一步。</w:t>
      </w:r>
    </w:p>
    <w:p w14:paraId="31FAD1D4" w14:textId="77777777" w:rsidR="00EA4796" w:rsidRDefault="00EA4796">
      <w:pPr>
        <w:rPr>
          <w:rFonts w:hint="eastAsia"/>
        </w:rPr>
      </w:pPr>
    </w:p>
    <w:p w14:paraId="6EF61190" w14:textId="77777777" w:rsidR="00EA4796" w:rsidRDefault="00EA47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35406" w14:textId="7E50706D" w:rsidR="00C66278" w:rsidRDefault="00C66278"/>
    <w:sectPr w:rsidR="00C66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78"/>
    <w:rsid w:val="007F2201"/>
    <w:rsid w:val="00C66278"/>
    <w:rsid w:val="00EA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B182A-CEBE-40A5-9481-8C9A4067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