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C402D" w14:textId="77777777" w:rsidR="00B42E4C" w:rsidRDefault="00B42E4C">
      <w:pPr>
        <w:rPr>
          <w:rFonts w:hint="eastAsia"/>
        </w:rPr>
      </w:pPr>
      <w:r>
        <w:rPr>
          <w:rFonts w:hint="eastAsia"/>
        </w:rPr>
        <w:t>月儿的拼音怎么打</w:t>
      </w:r>
    </w:p>
    <w:p w14:paraId="7798C9D9" w14:textId="77777777" w:rsidR="00B42E4C" w:rsidRDefault="00B42E4C">
      <w:pPr>
        <w:rPr>
          <w:rFonts w:hint="eastAsia"/>
        </w:rPr>
      </w:pPr>
      <w:r>
        <w:rPr>
          <w:rFonts w:hint="eastAsia"/>
        </w:rPr>
        <w:t>在中文输入法的世界里，汉字的输入往往依赖于其对应的拼音。对于那些想要用键盘打出“月儿”这个词的人来说，了解如何正确地拼写出它的拼音是第一步。“月儿”的拼音应当如何输入呢？答案其实很简单：“月儿”的拼音是“yuè ér”。当您使用支持拼音输入的中文输入法时，只需按照这个拼音组合键入即可。</w:t>
      </w:r>
    </w:p>
    <w:p w14:paraId="68093D7F" w14:textId="77777777" w:rsidR="00B42E4C" w:rsidRDefault="00B42E4C">
      <w:pPr>
        <w:rPr>
          <w:rFonts w:hint="eastAsia"/>
        </w:rPr>
      </w:pPr>
    </w:p>
    <w:p w14:paraId="3711F800" w14:textId="77777777" w:rsidR="00B42E4C" w:rsidRDefault="00B42E4C">
      <w:pPr>
        <w:rPr>
          <w:rFonts w:hint="eastAsia"/>
        </w:rPr>
      </w:pPr>
      <w:r>
        <w:rPr>
          <w:rFonts w:hint="eastAsia"/>
        </w:rPr>
        <w:t>拼音输入的基础知识</w:t>
      </w:r>
    </w:p>
    <w:p w14:paraId="08B92892" w14:textId="77777777" w:rsidR="00B42E4C" w:rsidRDefault="00B42E4C">
      <w:pPr>
        <w:rPr>
          <w:rFonts w:hint="eastAsia"/>
        </w:rPr>
      </w:pPr>
      <w:r>
        <w:rPr>
          <w:rFonts w:hint="eastAsia"/>
        </w:rPr>
        <w:t>拼音是汉语普通话的音节符号系统，也是中国国家标准的汉字注音工具。学习拼音输入，首先要掌握每个汉字对应的拼音。拼音由声母、韵母和声调三部分组成。例如，在“月儿”中，“月”的拼音为“yuè”，其中“yue”是韵母，而上面的第四声（`）则代表了声调。对于“儿”，它的拼音是“ér”，同样包括韵母“e”和第二声（′）。因此，当我们说要打出“月儿”的拼音时，我们实际上是在输入这两个汉字各自的拼音。</w:t>
      </w:r>
    </w:p>
    <w:p w14:paraId="7B9990BE" w14:textId="77777777" w:rsidR="00B42E4C" w:rsidRDefault="00B42E4C">
      <w:pPr>
        <w:rPr>
          <w:rFonts w:hint="eastAsia"/>
        </w:rPr>
      </w:pPr>
    </w:p>
    <w:p w14:paraId="7D4BF8D0" w14:textId="77777777" w:rsidR="00B42E4C" w:rsidRDefault="00B42E4C">
      <w:pPr>
        <w:rPr>
          <w:rFonts w:hint="eastAsia"/>
        </w:rPr>
      </w:pPr>
      <w:r>
        <w:rPr>
          <w:rFonts w:hint="eastAsia"/>
        </w:rPr>
        <w:t>选择合适的中文输入法</w:t>
      </w:r>
    </w:p>
    <w:p w14:paraId="485493CC" w14:textId="77777777" w:rsidR="00B42E4C" w:rsidRDefault="00B42E4C">
      <w:pPr>
        <w:rPr>
          <w:rFonts w:hint="eastAsia"/>
        </w:rPr>
      </w:pPr>
      <w:r>
        <w:rPr>
          <w:rFonts w:hint="eastAsia"/>
        </w:rPr>
        <w:t>为了能够顺利地打出“月儿”的拼音，选择一个适合自己的中文输入法至关重要。目前市面上有许多优秀的输入法软件可供选择，如搜狗拼音输入法、百度输入法、QQ拼音输入法等。这些输入法不仅提供了便捷的拼音输入方式，还具备智能联想、词组短语记忆等功能，可以大大提高输入效率。安装好输入法后，您只需要在电脑或手机上切换到该输入法，就可以开始尝试输入“yuè ér”来打出“月儿”了。</w:t>
      </w:r>
    </w:p>
    <w:p w14:paraId="53EFC423" w14:textId="77777777" w:rsidR="00B42E4C" w:rsidRDefault="00B42E4C">
      <w:pPr>
        <w:rPr>
          <w:rFonts w:hint="eastAsia"/>
        </w:rPr>
      </w:pPr>
    </w:p>
    <w:p w14:paraId="4A02952F" w14:textId="77777777" w:rsidR="00B42E4C" w:rsidRDefault="00B42E4C">
      <w:pPr>
        <w:rPr>
          <w:rFonts w:hint="eastAsia"/>
        </w:rPr>
      </w:pPr>
      <w:r>
        <w:rPr>
          <w:rFonts w:hint="eastAsia"/>
        </w:rPr>
        <w:t>实践出真知：多练习拼音输入</w:t>
      </w:r>
    </w:p>
    <w:p w14:paraId="16495CAA" w14:textId="77777777" w:rsidR="00B42E4C" w:rsidRDefault="00B42E4C">
      <w:pPr>
        <w:rPr>
          <w:rFonts w:hint="eastAsia"/>
        </w:rPr>
      </w:pPr>
      <w:r>
        <w:rPr>
          <w:rFonts w:hint="eastAsia"/>
        </w:rPr>
        <w:t>刚开始接触拼音输入的朋友可能会觉得有些不习惯，但不要担心，熟能生巧。通过不断地练习，您可以逐渐熟悉各个汉字的拼音，以及它们在不同上下文中的用法。对于像“月儿”这样较为特殊的词汇，多加练习会让您更快地记住正确的拼音组合。现在许多输入法都提供有语音输入功能，如果您不确定某个字的拼音，不妨试试说出“月儿”，让输入法帮您转换成文字。</w:t>
      </w:r>
    </w:p>
    <w:p w14:paraId="6E63ED43" w14:textId="77777777" w:rsidR="00B42E4C" w:rsidRDefault="00B42E4C">
      <w:pPr>
        <w:rPr>
          <w:rFonts w:hint="eastAsia"/>
        </w:rPr>
      </w:pPr>
    </w:p>
    <w:p w14:paraId="1F59CC10" w14:textId="77777777" w:rsidR="00B42E4C" w:rsidRDefault="00B42E4C">
      <w:pPr>
        <w:rPr>
          <w:rFonts w:hint="eastAsia"/>
        </w:rPr>
      </w:pPr>
      <w:r>
        <w:rPr>
          <w:rFonts w:hint="eastAsia"/>
        </w:rPr>
        <w:t>探索更多拼音输入技巧</w:t>
      </w:r>
    </w:p>
    <w:p w14:paraId="70AC04CD" w14:textId="77777777" w:rsidR="00B42E4C" w:rsidRDefault="00B42E4C">
      <w:pPr>
        <w:rPr>
          <w:rFonts w:hint="eastAsia"/>
        </w:rPr>
      </w:pPr>
      <w:r>
        <w:rPr>
          <w:rFonts w:hint="eastAsia"/>
        </w:rPr>
        <w:t>除了基本的拼音输入外，还有不少小技巧可以帮助您更加高效地使用输入法。比如，一些输入法允许用户自定义快捷短语，这对于经常需要输入固定表达的人来说非常实用。利用模糊音功能可以在不太确定某些拼音的情况下仍然准确输入汉字。别忘了定期更新您的输入法软件，以确保获得最新的功能和最优化的用户体验。希望以上内容能帮助您轻松打出“月儿”的拼音，并且在中文输入的道路上越走越顺。</w:t>
      </w:r>
    </w:p>
    <w:p w14:paraId="693EFBE3" w14:textId="77777777" w:rsidR="00B42E4C" w:rsidRDefault="00B42E4C">
      <w:pPr>
        <w:rPr>
          <w:rFonts w:hint="eastAsia"/>
        </w:rPr>
      </w:pPr>
    </w:p>
    <w:p w14:paraId="583C8AD7" w14:textId="77777777" w:rsidR="00B42E4C" w:rsidRDefault="00B42E4C">
      <w:pPr>
        <w:rPr>
          <w:rFonts w:hint="eastAsia"/>
        </w:rPr>
      </w:pPr>
      <w:r>
        <w:rPr>
          <w:rFonts w:hint="eastAsia"/>
        </w:rPr>
        <w:t>本文是由每日文章网(2345lzwz.cn)为大家创作</w:t>
      </w:r>
    </w:p>
    <w:p w14:paraId="7230B5A3" w14:textId="305216AC" w:rsidR="000C5761" w:rsidRDefault="000C5761"/>
    <w:sectPr w:rsidR="000C57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761"/>
    <w:rsid w:val="000C5761"/>
    <w:rsid w:val="007F2201"/>
    <w:rsid w:val="00B42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A167C0-C44E-4ED9-B2A8-6EDDE24AE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57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57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57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57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57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57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57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57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57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57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57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57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5761"/>
    <w:rPr>
      <w:rFonts w:cstheme="majorBidi"/>
      <w:color w:val="2F5496" w:themeColor="accent1" w:themeShade="BF"/>
      <w:sz w:val="28"/>
      <w:szCs w:val="28"/>
    </w:rPr>
  </w:style>
  <w:style w:type="character" w:customStyle="1" w:styleId="50">
    <w:name w:val="标题 5 字符"/>
    <w:basedOn w:val="a0"/>
    <w:link w:val="5"/>
    <w:uiPriority w:val="9"/>
    <w:semiHidden/>
    <w:rsid w:val="000C5761"/>
    <w:rPr>
      <w:rFonts w:cstheme="majorBidi"/>
      <w:color w:val="2F5496" w:themeColor="accent1" w:themeShade="BF"/>
      <w:sz w:val="24"/>
    </w:rPr>
  </w:style>
  <w:style w:type="character" w:customStyle="1" w:styleId="60">
    <w:name w:val="标题 6 字符"/>
    <w:basedOn w:val="a0"/>
    <w:link w:val="6"/>
    <w:uiPriority w:val="9"/>
    <w:semiHidden/>
    <w:rsid w:val="000C5761"/>
    <w:rPr>
      <w:rFonts w:cstheme="majorBidi"/>
      <w:b/>
      <w:bCs/>
      <w:color w:val="2F5496" w:themeColor="accent1" w:themeShade="BF"/>
    </w:rPr>
  </w:style>
  <w:style w:type="character" w:customStyle="1" w:styleId="70">
    <w:name w:val="标题 7 字符"/>
    <w:basedOn w:val="a0"/>
    <w:link w:val="7"/>
    <w:uiPriority w:val="9"/>
    <w:semiHidden/>
    <w:rsid w:val="000C5761"/>
    <w:rPr>
      <w:rFonts w:cstheme="majorBidi"/>
      <w:b/>
      <w:bCs/>
      <w:color w:val="595959" w:themeColor="text1" w:themeTint="A6"/>
    </w:rPr>
  </w:style>
  <w:style w:type="character" w:customStyle="1" w:styleId="80">
    <w:name w:val="标题 8 字符"/>
    <w:basedOn w:val="a0"/>
    <w:link w:val="8"/>
    <w:uiPriority w:val="9"/>
    <w:semiHidden/>
    <w:rsid w:val="000C5761"/>
    <w:rPr>
      <w:rFonts w:cstheme="majorBidi"/>
      <w:color w:val="595959" w:themeColor="text1" w:themeTint="A6"/>
    </w:rPr>
  </w:style>
  <w:style w:type="character" w:customStyle="1" w:styleId="90">
    <w:name w:val="标题 9 字符"/>
    <w:basedOn w:val="a0"/>
    <w:link w:val="9"/>
    <w:uiPriority w:val="9"/>
    <w:semiHidden/>
    <w:rsid w:val="000C5761"/>
    <w:rPr>
      <w:rFonts w:eastAsiaTheme="majorEastAsia" w:cstheme="majorBidi"/>
      <w:color w:val="595959" w:themeColor="text1" w:themeTint="A6"/>
    </w:rPr>
  </w:style>
  <w:style w:type="paragraph" w:styleId="a3">
    <w:name w:val="Title"/>
    <w:basedOn w:val="a"/>
    <w:next w:val="a"/>
    <w:link w:val="a4"/>
    <w:uiPriority w:val="10"/>
    <w:qFormat/>
    <w:rsid w:val="000C57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57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57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57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5761"/>
    <w:pPr>
      <w:spacing w:before="160"/>
      <w:jc w:val="center"/>
    </w:pPr>
    <w:rPr>
      <w:i/>
      <w:iCs/>
      <w:color w:val="404040" w:themeColor="text1" w:themeTint="BF"/>
    </w:rPr>
  </w:style>
  <w:style w:type="character" w:customStyle="1" w:styleId="a8">
    <w:name w:val="引用 字符"/>
    <w:basedOn w:val="a0"/>
    <w:link w:val="a7"/>
    <w:uiPriority w:val="29"/>
    <w:rsid w:val="000C5761"/>
    <w:rPr>
      <w:i/>
      <w:iCs/>
      <w:color w:val="404040" w:themeColor="text1" w:themeTint="BF"/>
    </w:rPr>
  </w:style>
  <w:style w:type="paragraph" w:styleId="a9">
    <w:name w:val="List Paragraph"/>
    <w:basedOn w:val="a"/>
    <w:uiPriority w:val="34"/>
    <w:qFormat/>
    <w:rsid w:val="000C5761"/>
    <w:pPr>
      <w:ind w:left="720"/>
      <w:contextualSpacing/>
    </w:pPr>
  </w:style>
  <w:style w:type="character" w:styleId="aa">
    <w:name w:val="Intense Emphasis"/>
    <w:basedOn w:val="a0"/>
    <w:uiPriority w:val="21"/>
    <w:qFormat/>
    <w:rsid w:val="000C5761"/>
    <w:rPr>
      <w:i/>
      <w:iCs/>
      <w:color w:val="2F5496" w:themeColor="accent1" w:themeShade="BF"/>
    </w:rPr>
  </w:style>
  <w:style w:type="paragraph" w:styleId="ab">
    <w:name w:val="Intense Quote"/>
    <w:basedOn w:val="a"/>
    <w:next w:val="a"/>
    <w:link w:val="ac"/>
    <w:uiPriority w:val="30"/>
    <w:qFormat/>
    <w:rsid w:val="000C57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5761"/>
    <w:rPr>
      <w:i/>
      <w:iCs/>
      <w:color w:val="2F5496" w:themeColor="accent1" w:themeShade="BF"/>
    </w:rPr>
  </w:style>
  <w:style w:type="character" w:styleId="ad">
    <w:name w:val="Intense Reference"/>
    <w:basedOn w:val="a0"/>
    <w:uiPriority w:val="32"/>
    <w:qFormat/>
    <w:rsid w:val="000C57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2025-01-31T03:00:00Z</dcterms:created>
  <dcterms:modified xsi:type="dcterms:W3CDTF">2025-01-31T03:00:00Z</dcterms:modified>
</cp:coreProperties>
</file>